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1A" w:rsidRPr="00DC541A" w:rsidRDefault="00DC541A" w:rsidP="00DC541A">
      <w:pPr>
        <w:pStyle w:val="a7"/>
        <w:numPr>
          <w:ilvl w:val="0"/>
          <w:numId w:val="1"/>
        </w:numPr>
        <w:spacing w:line="360" w:lineRule="auto"/>
        <w:ind w:leftChars="0" w:left="357" w:hanging="357"/>
        <w:rPr>
          <w:sz w:val="32"/>
        </w:rPr>
      </w:pPr>
      <w:r w:rsidRPr="00DC541A">
        <w:rPr>
          <w:rFonts w:hint="eastAsia"/>
          <w:sz w:val="32"/>
          <w:lang w:eastAsia="zh-HK"/>
        </w:rPr>
        <w:t>提供優惠的參與單位有權要求持證者出示有效</w:t>
      </w:r>
      <w:r w:rsidRPr="00DC541A">
        <w:rPr>
          <w:rFonts w:asciiTheme="minorEastAsia" w:hAnsiTheme="minorEastAsia" w:hint="eastAsia"/>
          <w:sz w:val="32"/>
          <w:lang w:eastAsia="zh-HK"/>
        </w:rPr>
        <w:t>「</w:t>
      </w:r>
      <w:proofErr w:type="gramStart"/>
      <w:r w:rsidRPr="00DC541A">
        <w:rPr>
          <w:rFonts w:asciiTheme="minorEastAsia" w:hAnsiTheme="minorEastAsia" w:hint="eastAsia"/>
          <w:sz w:val="32"/>
          <w:lang w:eastAsia="zh-HK"/>
        </w:rPr>
        <w:t>頤</w:t>
      </w:r>
      <w:proofErr w:type="gramEnd"/>
      <w:r w:rsidRPr="00DC541A">
        <w:rPr>
          <w:rFonts w:asciiTheme="minorEastAsia" w:hAnsiTheme="minorEastAsia" w:hint="eastAsia"/>
          <w:sz w:val="32"/>
          <w:lang w:eastAsia="zh-HK"/>
        </w:rPr>
        <w:t>老</w:t>
      </w:r>
      <w:proofErr w:type="gramStart"/>
      <w:r w:rsidRPr="00DC541A">
        <w:rPr>
          <w:rFonts w:asciiTheme="minorEastAsia" w:hAnsiTheme="minorEastAsia" w:hint="eastAsia"/>
          <w:sz w:val="32"/>
          <w:lang w:eastAsia="zh-HK"/>
        </w:rPr>
        <w:t>咭</w:t>
      </w:r>
      <w:proofErr w:type="gramEnd"/>
      <w:r w:rsidRPr="00DC541A">
        <w:rPr>
          <w:rFonts w:asciiTheme="minorEastAsia" w:hAnsiTheme="minorEastAsia" w:hint="eastAsia"/>
          <w:sz w:val="32"/>
          <w:lang w:eastAsia="zh-HK"/>
        </w:rPr>
        <w:t>」，作為享用優惠的憑證。</w:t>
      </w:r>
    </w:p>
    <w:p w:rsidR="00DC541A" w:rsidRPr="00DC541A" w:rsidRDefault="00DC541A" w:rsidP="00DC541A">
      <w:pPr>
        <w:pStyle w:val="a7"/>
        <w:numPr>
          <w:ilvl w:val="0"/>
          <w:numId w:val="1"/>
        </w:numPr>
        <w:spacing w:line="360" w:lineRule="auto"/>
        <w:ind w:leftChars="0" w:left="357" w:hanging="357"/>
        <w:rPr>
          <w:sz w:val="32"/>
        </w:rPr>
      </w:pPr>
      <w:r w:rsidRPr="00DC541A">
        <w:rPr>
          <w:rFonts w:asciiTheme="minorEastAsia" w:hAnsiTheme="minorEastAsia" w:hint="eastAsia"/>
          <w:sz w:val="32"/>
          <w:lang w:eastAsia="zh-HK"/>
        </w:rPr>
        <w:t>提供優惠的參與單位對優惠條款保有最終的決定權。</w:t>
      </w:r>
    </w:p>
    <w:p w:rsidR="00DC541A" w:rsidRPr="00DC541A" w:rsidRDefault="00DC541A" w:rsidP="00DC541A">
      <w:pPr>
        <w:pStyle w:val="a7"/>
        <w:numPr>
          <w:ilvl w:val="0"/>
          <w:numId w:val="1"/>
        </w:numPr>
        <w:spacing w:line="360" w:lineRule="auto"/>
        <w:ind w:leftChars="0" w:left="357" w:hanging="357"/>
        <w:rPr>
          <w:sz w:val="28"/>
        </w:rPr>
      </w:pPr>
      <w:r w:rsidRPr="00DC541A">
        <w:rPr>
          <w:rFonts w:asciiTheme="minorEastAsia" w:hAnsiTheme="minorEastAsia" w:hint="eastAsia"/>
          <w:sz w:val="32"/>
          <w:lang w:eastAsia="zh-HK"/>
        </w:rPr>
        <w:t>如欲瞭解最新優惠詳情，請致電向參加單位查詢，或瀏覽社會工作局網頁www.ias.gov.mo。如有任可查</w:t>
      </w:r>
      <w:r w:rsidRPr="00DC541A">
        <w:rPr>
          <w:rFonts w:asciiTheme="minorEastAsia" w:hAnsiTheme="minorEastAsia" w:hint="eastAsia"/>
          <w:sz w:val="28"/>
          <w:lang w:eastAsia="zh-HK"/>
        </w:rPr>
        <w:t>詢，亦可致電8399 7705與社會工作局聯絡。</w:t>
      </w:r>
    </w:p>
    <w:p w:rsidR="00A26235" w:rsidRPr="00A26235" w:rsidRDefault="00DC541A" w:rsidP="00DC541A">
      <w:pPr>
        <w:pStyle w:val="a7"/>
        <w:numPr>
          <w:ilvl w:val="0"/>
          <w:numId w:val="1"/>
        </w:numPr>
        <w:spacing w:line="360" w:lineRule="auto"/>
        <w:ind w:leftChars="0" w:left="357" w:hanging="357"/>
        <w:rPr>
          <w:rFonts w:hint="eastAsia"/>
          <w:sz w:val="32"/>
          <w:lang w:eastAsia="zh-HK"/>
        </w:rPr>
      </w:pPr>
      <w:r w:rsidRPr="00DC541A">
        <w:rPr>
          <w:rFonts w:asciiTheme="minorEastAsia" w:hAnsiTheme="minorEastAsia" w:hint="eastAsia"/>
          <w:sz w:val="28"/>
          <w:lang w:eastAsia="zh-HK"/>
        </w:rPr>
        <w:t>社會工作局保有本優惠指南的最終補充及解釋權。</w:t>
      </w:r>
    </w:p>
    <w:p w:rsidR="00A26235" w:rsidRDefault="00A26235" w:rsidP="00A26235">
      <w:pPr>
        <w:spacing w:line="360" w:lineRule="auto"/>
        <w:rPr>
          <w:rFonts w:hint="eastAsia"/>
          <w:sz w:val="32"/>
          <w:lang w:eastAsia="zh-HK"/>
        </w:rPr>
      </w:pPr>
    </w:p>
    <w:p w:rsidR="00A26235" w:rsidRDefault="00A26235" w:rsidP="00A26235">
      <w:pPr>
        <w:spacing w:line="360" w:lineRule="auto"/>
        <w:rPr>
          <w:rFonts w:hint="eastAsia"/>
          <w:sz w:val="32"/>
          <w:lang w:eastAsia="zh-HK"/>
        </w:rPr>
      </w:pPr>
    </w:p>
    <w:p w:rsidR="00A26235" w:rsidRDefault="00A26235" w:rsidP="00A26235">
      <w:pPr>
        <w:spacing w:line="360" w:lineRule="auto"/>
        <w:rPr>
          <w:rFonts w:hint="eastAsia"/>
          <w:sz w:val="32"/>
          <w:lang w:eastAsia="zh-HK"/>
        </w:rPr>
      </w:pPr>
    </w:p>
    <w:p w:rsidR="00A26235" w:rsidRDefault="00A26235" w:rsidP="00A26235">
      <w:pPr>
        <w:spacing w:line="360" w:lineRule="auto"/>
        <w:rPr>
          <w:rFonts w:hint="eastAsia"/>
          <w:sz w:val="32"/>
          <w:lang w:eastAsia="zh-HK"/>
        </w:rPr>
      </w:pPr>
    </w:p>
    <w:p w:rsidR="00A26235" w:rsidRDefault="00A26235" w:rsidP="00A26235">
      <w:pPr>
        <w:spacing w:line="360" w:lineRule="auto"/>
        <w:rPr>
          <w:rFonts w:hint="eastAsia"/>
          <w:sz w:val="32"/>
          <w:lang w:eastAsia="zh-HK"/>
        </w:rPr>
      </w:pPr>
    </w:p>
    <w:p w:rsidR="00A26235" w:rsidRDefault="00A26235" w:rsidP="00A26235">
      <w:pPr>
        <w:spacing w:line="360" w:lineRule="auto"/>
        <w:rPr>
          <w:rFonts w:hint="eastAsia"/>
          <w:sz w:val="32"/>
          <w:lang w:eastAsia="zh-HK"/>
        </w:rPr>
      </w:pPr>
    </w:p>
    <w:p w:rsidR="00A26235" w:rsidRDefault="00A26235" w:rsidP="00A26235">
      <w:pPr>
        <w:tabs>
          <w:tab w:val="left" w:pos="8370"/>
        </w:tabs>
        <w:spacing w:line="360" w:lineRule="auto"/>
        <w:rPr>
          <w:rFonts w:hint="eastAsia"/>
          <w:sz w:val="32"/>
          <w:lang w:eastAsia="zh-HK"/>
        </w:rPr>
      </w:pPr>
      <w:r>
        <w:rPr>
          <w:sz w:val="32"/>
          <w:lang w:eastAsia="zh-HK"/>
        </w:rPr>
        <w:tab/>
      </w:r>
      <w:bookmarkStart w:id="0" w:name="_GoBack"/>
      <w:bookmarkEnd w:id="0"/>
    </w:p>
    <w:p w:rsidR="00A26235" w:rsidRDefault="00A26235" w:rsidP="00A26235">
      <w:pPr>
        <w:spacing w:line="360" w:lineRule="auto"/>
        <w:rPr>
          <w:rFonts w:hint="eastAsia"/>
          <w:sz w:val="32"/>
          <w:lang w:eastAsia="zh-HK"/>
        </w:rPr>
      </w:pPr>
    </w:p>
    <w:p w:rsidR="00A26235" w:rsidRDefault="00A26235" w:rsidP="00A26235">
      <w:pPr>
        <w:spacing w:line="360" w:lineRule="auto"/>
        <w:rPr>
          <w:rFonts w:hint="eastAsia"/>
          <w:sz w:val="32"/>
          <w:lang w:eastAsia="zh-HK"/>
        </w:rPr>
      </w:pPr>
    </w:p>
    <w:p w:rsidR="00A26235" w:rsidRDefault="00A26235" w:rsidP="00A26235">
      <w:pPr>
        <w:spacing w:line="360" w:lineRule="auto"/>
        <w:rPr>
          <w:rFonts w:hint="eastAsia"/>
          <w:sz w:val="32"/>
          <w:lang w:eastAsia="zh-HK"/>
        </w:rPr>
      </w:pPr>
    </w:p>
    <w:p w:rsidR="00A26235" w:rsidRDefault="00A26235" w:rsidP="00A26235">
      <w:pPr>
        <w:spacing w:line="360" w:lineRule="auto"/>
        <w:rPr>
          <w:rFonts w:hint="eastAsia"/>
          <w:sz w:val="32"/>
          <w:lang w:eastAsia="zh-HK"/>
        </w:rPr>
      </w:pPr>
    </w:p>
    <w:p w:rsidR="00A26235" w:rsidRDefault="00A26235" w:rsidP="00A26235">
      <w:pPr>
        <w:spacing w:line="360" w:lineRule="auto"/>
        <w:rPr>
          <w:rFonts w:hint="eastAsia"/>
          <w:sz w:val="32"/>
          <w:lang w:eastAsia="zh-HK"/>
        </w:rPr>
      </w:pPr>
    </w:p>
    <w:p w:rsidR="00DC541A" w:rsidRPr="00A26235" w:rsidRDefault="00A26235" w:rsidP="00A26235">
      <w:pPr>
        <w:spacing w:line="360" w:lineRule="auto"/>
        <w:jc w:val="center"/>
        <w:rPr>
          <w:sz w:val="32"/>
          <w:lang w:eastAsia="zh-HK"/>
        </w:rPr>
      </w:pPr>
      <w:r>
        <w:rPr>
          <w:rFonts w:hint="eastAsia"/>
          <w:lang w:eastAsia="zh-HK"/>
        </w:rPr>
        <w:t>更新日期：</w:t>
      </w:r>
      <w:r>
        <w:rPr>
          <w:rFonts w:hint="eastAsia"/>
          <w:lang w:eastAsia="zh-HK"/>
        </w:rPr>
        <w:t>2017</w:t>
      </w:r>
      <w:r>
        <w:rPr>
          <w:rFonts w:hint="eastAsia"/>
          <w:lang w:eastAsia="zh-HK"/>
        </w:rPr>
        <w:t>年</w:t>
      </w:r>
      <w:r>
        <w:rPr>
          <w:rFonts w:hint="eastAsia"/>
          <w:lang w:eastAsia="zh-HK"/>
        </w:rPr>
        <w:t>1</w:t>
      </w:r>
      <w:r>
        <w:rPr>
          <w:rFonts w:hint="eastAsia"/>
          <w:lang w:eastAsia="zh-HK"/>
        </w:rPr>
        <w:t>月</w:t>
      </w:r>
      <w:r w:rsidR="00DC541A" w:rsidRPr="00A26235">
        <w:rPr>
          <w:sz w:val="32"/>
          <w:lang w:eastAsia="zh-HK"/>
        </w:rPr>
        <w:br w:type="page"/>
      </w:r>
    </w:p>
    <w:p w:rsidR="000466F3" w:rsidRPr="00791FEA" w:rsidRDefault="000466F3" w:rsidP="00DC541A">
      <w:pPr>
        <w:pStyle w:val="a7"/>
        <w:numPr>
          <w:ilvl w:val="0"/>
          <w:numId w:val="5"/>
        </w:numPr>
        <w:snapToGrid w:val="0"/>
        <w:spacing w:line="360" w:lineRule="auto"/>
        <w:ind w:leftChars="0"/>
        <w:rPr>
          <w:sz w:val="28"/>
        </w:rPr>
      </w:pPr>
      <w:r w:rsidRPr="00791FEA">
        <w:rPr>
          <w:rFonts w:hint="eastAsia"/>
          <w:sz w:val="28"/>
          <w:lang w:eastAsia="zh-HK"/>
        </w:rPr>
        <w:t>工藝</w:t>
      </w:r>
      <w:r w:rsidRPr="00791FEA">
        <w:rPr>
          <w:rFonts w:hint="eastAsia"/>
          <w:sz w:val="28"/>
          <w:lang w:eastAsia="zh-HK"/>
        </w:rPr>
        <w:t xml:space="preserve"> / </w:t>
      </w:r>
      <w:proofErr w:type="gramStart"/>
      <w:r w:rsidRPr="00791FEA">
        <w:rPr>
          <w:rFonts w:hint="eastAsia"/>
          <w:sz w:val="28"/>
          <w:lang w:eastAsia="zh-HK"/>
        </w:rPr>
        <w:t>傢俬</w:t>
      </w:r>
      <w:proofErr w:type="gramEnd"/>
    </w:p>
    <w:p w:rsidR="000466F3" w:rsidRPr="00DC541A" w:rsidRDefault="000466F3" w:rsidP="00DC541A">
      <w:pPr>
        <w:pStyle w:val="a7"/>
        <w:numPr>
          <w:ilvl w:val="0"/>
          <w:numId w:val="5"/>
        </w:numPr>
        <w:snapToGrid w:val="0"/>
        <w:spacing w:line="360" w:lineRule="auto"/>
        <w:ind w:leftChars="0"/>
        <w:rPr>
          <w:sz w:val="28"/>
        </w:rPr>
      </w:pPr>
      <w:r w:rsidRPr="00DC541A">
        <w:rPr>
          <w:rFonts w:hint="eastAsia"/>
          <w:sz w:val="28"/>
          <w:lang w:eastAsia="zh-HK"/>
        </w:rPr>
        <w:t>中醫</w:t>
      </w:r>
      <w:r w:rsidR="00791FEA" w:rsidRPr="00DC541A">
        <w:rPr>
          <w:rFonts w:hint="eastAsia"/>
          <w:sz w:val="28"/>
          <w:lang w:eastAsia="zh-HK"/>
        </w:rPr>
        <w:t xml:space="preserve"> </w:t>
      </w:r>
      <w:r w:rsidRPr="00DC541A">
        <w:rPr>
          <w:rFonts w:hint="eastAsia"/>
          <w:sz w:val="28"/>
          <w:lang w:eastAsia="zh-HK"/>
        </w:rPr>
        <w:t>/</w:t>
      </w:r>
      <w:r w:rsidR="00791FEA" w:rsidRPr="00DC541A">
        <w:rPr>
          <w:rFonts w:hint="eastAsia"/>
          <w:sz w:val="28"/>
          <w:lang w:eastAsia="zh-HK"/>
        </w:rPr>
        <w:t xml:space="preserve"> </w:t>
      </w:r>
      <w:r w:rsidRPr="00DC541A">
        <w:rPr>
          <w:rFonts w:hint="eastAsia"/>
          <w:sz w:val="28"/>
          <w:lang w:eastAsia="zh-HK"/>
        </w:rPr>
        <w:t>中醫師</w:t>
      </w:r>
      <w:r w:rsidR="00791FEA" w:rsidRPr="00DC541A">
        <w:rPr>
          <w:rFonts w:hint="eastAsia"/>
          <w:sz w:val="28"/>
          <w:lang w:eastAsia="zh-HK"/>
        </w:rPr>
        <w:t xml:space="preserve"> </w:t>
      </w:r>
      <w:r w:rsidRPr="00DC541A">
        <w:rPr>
          <w:rFonts w:hint="eastAsia"/>
          <w:sz w:val="28"/>
          <w:lang w:eastAsia="zh-HK"/>
        </w:rPr>
        <w:t>/</w:t>
      </w:r>
      <w:r w:rsidR="00791FEA" w:rsidRPr="00DC541A">
        <w:rPr>
          <w:rFonts w:hint="eastAsia"/>
          <w:sz w:val="28"/>
          <w:lang w:eastAsia="zh-HK"/>
        </w:rPr>
        <w:t xml:space="preserve"> </w:t>
      </w:r>
      <w:r w:rsidRPr="00DC541A">
        <w:rPr>
          <w:rFonts w:hint="eastAsia"/>
          <w:sz w:val="28"/>
          <w:lang w:eastAsia="zh-HK"/>
        </w:rPr>
        <w:t>針灸師</w:t>
      </w:r>
    </w:p>
    <w:p w:rsidR="000466F3" w:rsidRPr="00791FEA" w:rsidRDefault="000466F3" w:rsidP="00DC541A">
      <w:pPr>
        <w:pStyle w:val="a7"/>
        <w:numPr>
          <w:ilvl w:val="0"/>
          <w:numId w:val="5"/>
        </w:numPr>
        <w:snapToGrid w:val="0"/>
        <w:spacing w:line="360" w:lineRule="auto"/>
        <w:ind w:leftChars="0"/>
        <w:rPr>
          <w:sz w:val="28"/>
        </w:rPr>
      </w:pPr>
      <w:r w:rsidRPr="00791FEA">
        <w:rPr>
          <w:rFonts w:hint="eastAsia"/>
          <w:sz w:val="28"/>
          <w:lang w:eastAsia="zh-HK"/>
        </w:rPr>
        <w:t>公共事業機構</w:t>
      </w:r>
    </w:p>
    <w:p w:rsidR="000466F3" w:rsidRPr="00791FEA" w:rsidRDefault="000466F3" w:rsidP="00DC541A">
      <w:pPr>
        <w:pStyle w:val="a7"/>
        <w:numPr>
          <w:ilvl w:val="0"/>
          <w:numId w:val="5"/>
        </w:numPr>
        <w:snapToGrid w:val="0"/>
        <w:spacing w:line="360" w:lineRule="auto"/>
        <w:ind w:leftChars="0"/>
        <w:rPr>
          <w:sz w:val="28"/>
        </w:rPr>
      </w:pPr>
      <w:r w:rsidRPr="00791FEA">
        <w:rPr>
          <w:rFonts w:hint="eastAsia"/>
          <w:sz w:val="28"/>
          <w:lang w:eastAsia="zh-HK"/>
        </w:rPr>
        <w:t>公共部門</w:t>
      </w:r>
    </w:p>
    <w:p w:rsidR="000466F3" w:rsidRPr="00791FEA" w:rsidRDefault="000466F3" w:rsidP="00DC541A">
      <w:pPr>
        <w:pStyle w:val="a7"/>
        <w:numPr>
          <w:ilvl w:val="0"/>
          <w:numId w:val="5"/>
        </w:numPr>
        <w:snapToGrid w:val="0"/>
        <w:spacing w:line="360" w:lineRule="auto"/>
        <w:ind w:leftChars="0"/>
        <w:rPr>
          <w:sz w:val="28"/>
        </w:rPr>
      </w:pPr>
      <w:r w:rsidRPr="00791FEA">
        <w:rPr>
          <w:rFonts w:hint="eastAsia"/>
          <w:sz w:val="28"/>
          <w:lang w:eastAsia="zh-HK"/>
        </w:rPr>
        <w:t>牙醫</w:t>
      </w:r>
      <w:r w:rsidR="00791FEA">
        <w:rPr>
          <w:rFonts w:hint="eastAsia"/>
          <w:sz w:val="28"/>
          <w:lang w:eastAsia="zh-HK"/>
        </w:rPr>
        <w:t xml:space="preserve"> </w:t>
      </w:r>
      <w:r w:rsidRPr="00791FEA">
        <w:rPr>
          <w:rFonts w:hint="eastAsia"/>
          <w:sz w:val="28"/>
          <w:lang w:eastAsia="zh-HK"/>
        </w:rPr>
        <w:t>/</w:t>
      </w:r>
      <w:r w:rsidR="00791FEA">
        <w:rPr>
          <w:rFonts w:hint="eastAsia"/>
          <w:sz w:val="28"/>
          <w:lang w:eastAsia="zh-HK"/>
        </w:rPr>
        <w:t xml:space="preserve"> </w:t>
      </w:r>
      <w:r w:rsidRPr="00791FEA">
        <w:rPr>
          <w:rFonts w:hint="eastAsia"/>
          <w:sz w:val="28"/>
          <w:lang w:eastAsia="zh-HK"/>
        </w:rPr>
        <w:t>牙科醫師</w:t>
      </w:r>
    </w:p>
    <w:p w:rsidR="000466F3" w:rsidRPr="00791FEA" w:rsidRDefault="000466F3" w:rsidP="00DC541A">
      <w:pPr>
        <w:pStyle w:val="a7"/>
        <w:numPr>
          <w:ilvl w:val="0"/>
          <w:numId w:val="5"/>
        </w:numPr>
        <w:snapToGrid w:val="0"/>
        <w:spacing w:line="360" w:lineRule="auto"/>
        <w:ind w:leftChars="0"/>
        <w:rPr>
          <w:sz w:val="28"/>
        </w:rPr>
      </w:pPr>
      <w:r w:rsidRPr="00791FEA">
        <w:rPr>
          <w:rFonts w:hint="eastAsia"/>
          <w:sz w:val="28"/>
          <w:lang w:eastAsia="zh-HK"/>
        </w:rPr>
        <w:t>百貨公司</w:t>
      </w:r>
      <w:r w:rsidR="00791FEA">
        <w:rPr>
          <w:rFonts w:hint="eastAsia"/>
          <w:sz w:val="28"/>
          <w:lang w:eastAsia="zh-HK"/>
        </w:rPr>
        <w:t xml:space="preserve"> </w:t>
      </w:r>
      <w:r w:rsidRPr="00791FEA">
        <w:rPr>
          <w:rFonts w:hint="eastAsia"/>
          <w:sz w:val="28"/>
          <w:lang w:eastAsia="zh-HK"/>
        </w:rPr>
        <w:t>/</w:t>
      </w:r>
      <w:r w:rsidR="00791FEA">
        <w:rPr>
          <w:rFonts w:hint="eastAsia"/>
          <w:sz w:val="28"/>
          <w:lang w:eastAsia="zh-HK"/>
        </w:rPr>
        <w:t xml:space="preserve"> </w:t>
      </w:r>
      <w:r w:rsidRPr="00791FEA">
        <w:rPr>
          <w:rFonts w:hint="eastAsia"/>
          <w:sz w:val="28"/>
          <w:lang w:eastAsia="zh-HK"/>
        </w:rPr>
        <w:t>超級市場</w:t>
      </w:r>
    </w:p>
    <w:p w:rsidR="000466F3" w:rsidRPr="00791FEA" w:rsidRDefault="000466F3" w:rsidP="00DC541A">
      <w:pPr>
        <w:pStyle w:val="a7"/>
        <w:numPr>
          <w:ilvl w:val="0"/>
          <w:numId w:val="5"/>
        </w:numPr>
        <w:snapToGrid w:val="0"/>
        <w:spacing w:line="360" w:lineRule="auto"/>
        <w:ind w:leftChars="0"/>
        <w:rPr>
          <w:sz w:val="28"/>
        </w:rPr>
      </w:pPr>
      <w:r w:rsidRPr="00791FEA">
        <w:rPr>
          <w:rFonts w:hint="eastAsia"/>
          <w:sz w:val="28"/>
          <w:lang w:eastAsia="zh-HK"/>
        </w:rPr>
        <w:t>西醫</w:t>
      </w:r>
    </w:p>
    <w:p w:rsidR="000466F3" w:rsidRPr="00791FEA" w:rsidRDefault="000466F3" w:rsidP="00DC541A">
      <w:pPr>
        <w:pStyle w:val="a7"/>
        <w:numPr>
          <w:ilvl w:val="0"/>
          <w:numId w:val="5"/>
        </w:numPr>
        <w:snapToGrid w:val="0"/>
        <w:spacing w:line="360" w:lineRule="auto"/>
        <w:ind w:leftChars="0"/>
        <w:rPr>
          <w:sz w:val="28"/>
        </w:rPr>
      </w:pPr>
      <w:r w:rsidRPr="00791FEA">
        <w:rPr>
          <w:rFonts w:hint="eastAsia"/>
          <w:sz w:val="28"/>
          <w:lang w:eastAsia="zh-HK"/>
        </w:rPr>
        <w:t>社團</w:t>
      </w:r>
    </w:p>
    <w:p w:rsidR="000466F3" w:rsidRPr="00791FEA" w:rsidRDefault="000466F3" w:rsidP="00DC541A">
      <w:pPr>
        <w:pStyle w:val="a7"/>
        <w:numPr>
          <w:ilvl w:val="0"/>
          <w:numId w:val="5"/>
        </w:numPr>
        <w:snapToGrid w:val="0"/>
        <w:spacing w:line="360" w:lineRule="auto"/>
        <w:ind w:leftChars="0"/>
        <w:rPr>
          <w:sz w:val="28"/>
        </w:rPr>
      </w:pPr>
      <w:r w:rsidRPr="00791FEA">
        <w:rPr>
          <w:rFonts w:hint="eastAsia"/>
          <w:sz w:val="28"/>
          <w:lang w:eastAsia="zh-HK"/>
        </w:rPr>
        <w:t>花店</w:t>
      </w:r>
    </w:p>
    <w:p w:rsidR="000466F3" w:rsidRDefault="000466F3" w:rsidP="00DC541A">
      <w:pPr>
        <w:pStyle w:val="a7"/>
        <w:numPr>
          <w:ilvl w:val="0"/>
          <w:numId w:val="5"/>
        </w:numPr>
        <w:snapToGrid w:val="0"/>
        <w:spacing w:line="360" w:lineRule="auto"/>
        <w:ind w:leftChars="0"/>
        <w:rPr>
          <w:sz w:val="28"/>
        </w:rPr>
      </w:pPr>
      <w:r w:rsidRPr="00791FEA">
        <w:rPr>
          <w:rFonts w:hint="eastAsia"/>
          <w:sz w:val="28"/>
          <w:lang w:eastAsia="zh-HK"/>
        </w:rPr>
        <w:t>保險公司</w:t>
      </w:r>
    </w:p>
    <w:p w:rsidR="004A4B7B" w:rsidRPr="00791FEA" w:rsidRDefault="004A4B7B" w:rsidP="00DC541A">
      <w:pPr>
        <w:pStyle w:val="a7"/>
        <w:numPr>
          <w:ilvl w:val="0"/>
          <w:numId w:val="5"/>
        </w:numPr>
        <w:snapToGrid w:val="0"/>
        <w:spacing w:line="360" w:lineRule="auto"/>
        <w:ind w:leftChars="0"/>
        <w:rPr>
          <w:sz w:val="28"/>
        </w:rPr>
      </w:pPr>
      <w:r>
        <w:rPr>
          <w:rFonts w:hint="eastAsia"/>
          <w:sz w:val="28"/>
          <w:lang w:eastAsia="zh-HK"/>
        </w:rPr>
        <w:t>美容</w:t>
      </w:r>
    </w:p>
    <w:p w:rsidR="000466F3" w:rsidRPr="00791FEA" w:rsidRDefault="000466F3" w:rsidP="00DC541A">
      <w:pPr>
        <w:pStyle w:val="a7"/>
        <w:numPr>
          <w:ilvl w:val="0"/>
          <w:numId w:val="5"/>
        </w:numPr>
        <w:snapToGrid w:val="0"/>
        <w:spacing w:line="360" w:lineRule="auto"/>
        <w:ind w:leftChars="0"/>
        <w:rPr>
          <w:sz w:val="28"/>
        </w:rPr>
      </w:pPr>
      <w:r w:rsidRPr="00791FEA">
        <w:rPr>
          <w:rFonts w:hint="eastAsia"/>
          <w:sz w:val="28"/>
          <w:lang w:eastAsia="zh-HK"/>
        </w:rPr>
        <w:t>家居生活</w:t>
      </w:r>
    </w:p>
    <w:p w:rsidR="000466F3" w:rsidRPr="00791FEA" w:rsidRDefault="000466F3" w:rsidP="00DC541A">
      <w:pPr>
        <w:pStyle w:val="a7"/>
        <w:numPr>
          <w:ilvl w:val="0"/>
          <w:numId w:val="5"/>
        </w:numPr>
        <w:snapToGrid w:val="0"/>
        <w:spacing w:line="360" w:lineRule="auto"/>
        <w:ind w:leftChars="0"/>
        <w:rPr>
          <w:sz w:val="28"/>
        </w:rPr>
      </w:pPr>
      <w:r w:rsidRPr="00791FEA">
        <w:rPr>
          <w:rFonts w:hint="eastAsia"/>
          <w:sz w:val="28"/>
          <w:lang w:eastAsia="zh-HK"/>
        </w:rPr>
        <w:t>時裝店</w:t>
      </w:r>
      <w:r w:rsidR="00791FEA">
        <w:rPr>
          <w:rFonts w:hint="eastAsia"/>
          <w:sz w:val="28"/>
          <w:lang w:eastAsia="zh-HK"/>
        </w:rPr>
        <w:t xml:space="preserve"> </w:t>
      </w:r>
      <w:r w:rsidRPr="00791FEA">
        <w:rPr>
          <w:rFonts w:hint="eastAsia"/>
          <w:sz w:val="28"/>
          <w:lang w:eastAsia="zh-HK"/>
        </w:rPr>
        <w:t>/</w:t>
      </w:r>
      <w:r w:rsidR="00791FEA">
        <w:rPr>
          <w:rFonts w:hint="eastAsia"/>
          <w:sz w:val="28"/>
          <w:lang w:eastAsia="zh-HK"/>
        </w:rPr>
        <w:t xml:space="preserve"> </w:t>
      </w:r>
      <w:r w:rsidRPr="00791FEA">
        <w:rPr>
          <w:rFonts w:hint="eastAsia"/>
          <w:sz w:val="28"/>
          <w:lang w:eastAsia="zh-HK"/>
        </w:rPr>
        <w:t>鞋店</w:t>
      </w:r>
    </w:p>
    <w:p w:rsidR="000466F3" w:rsidRPr="00791FEA" w:rsidRDefault="000466F3" w:rsidP="00DC541A">
      <w:pPr>
        <w:pStyle w:val="a7"/>
        <w:numPr>
          <w:ilvl w:val="0"/>
          <w:numId w:val="5"/>
        </w:numPr>
        <w:snapToGrid w:val="0"/>
        <w:spacing w:line="360" w:lineRule="auto"/>
        <w:ind w:leftChars="0"/>
        <w:rPr>
          <w:sz w:val="28"/>
        </w:rPr>
      </w:pPr>
      <w:r w:rsidRPr="00791FEA">
        <w:rPr>
          <w:rFonts w:hint="eastAsia"/>
          <w:sz w:val="28"/>
          <w:lang w:eastAsia="zh-HK"/>
        </w:rPr>
        <w:t>書店</w:t>
      </w:r>
      <w:r w:rsidR="00791FEA">
        <w:rPr>
          <w:rFonts w:hint="eastAsia"/>
          <w:sz w:val="28"/>
          <w:lang w:eastAsia="zh-HK"/>
        </w:rPr>
        <w:t xml:space="preserve"> </w:t>
      </w:r>
      <w:r w:rsidRPr="00791FEA">
        <w:rPr>
          <w:rFonts w:hint="eastAsia"/>
          <w:sz w:val="28"/>
          <w:lang w:eastAsia="zh-HK"/>
        </w:rPr>
        <w:t>/</w:t>
      </w:r>
      <w:r w:rsidR="00791FEA">
        <w:rPr>
          <w:rFonts w:hint="eastAsia"/>
          <w:sz w:val="28"/>
          <w:lang w:eastAsia="zh-HK"/>
        </w:rPr>
        <w:t xml:space="preserve"> </w:t>
      </w:r>
      <w:r w:rsidRPr="00791FEA">
        <w:rPr>
          <w:rFonts w:hint="eastAsia"/>
          <w:sz w:val="28"/>
          <w:lang w:eastAsia="zh-HK"/>
        </w:rPr>
        <w:t>文具店</w:t>
      </w:r>
    </w:p>
    <w:p w:rsidR="000466F3" w:rsidRPr="00791FEA" w:rsidRDefault="000466F3" w:rsidP="00DC541A">
      <w:pPr>
        <w:pStyle w:val="a7"/>
        <w:numPr>
          <w:ilvl w:val="0"/>
          <w:numId w:val="5"/>
        </w:numPr>
        <w:snapToGrid w:val="0"/>
        <w:spacing w:line="360" w:lineRule="auto"/>
        <w:ind w:leftChars="0"/>
        <w:rPr>
          <w:sz w:val="28"/>
        </w:rPr>
      </w:pPr>
      <w:r w:rsidRPr="00791FEA">
        <w:rPr>
          <w:rFonts w:hint="eastAsia"/>
          <w:sz w:val="28"/>
          <w:lang w:eastAsia="zh-HK"/>
        </w:rPr>
        <w:t>酒店</w:t>
      </w:r>
      <w:r w:rsidR="00791FEA">
        <w:rPr>
          <w:rFonts w:hint="eastAsia"/>
          <w:sz w:val="28"/>
          <w:lang w:eastAsia="zh-HK"/>
        </w:rPr>
        <w:t xml:space="preserve"> </w:t>
      </w:r>
      <w:r w:rsidRPr="00791FEA">
        <w:rPr>
          <w:rFonts w:hint="eastAsia"/>
          <w:sz w:val="28"/>
          <w:lang w:eastAsia="zh-HK"/>
        </w:rPr>
        <w:t>/</w:t>
      </w:r>
      <w:r w:rsidR="00791FEA">
        <w:rPr>
          <w:rFonts w:hint="eastAsia"/>
          <w:sz w:val="28"/>
          <w:lang w:eastAsia="zh-HK"/>
        </w:rPr>
        <w:t xml:space="preserve"> </w:t>
      </w:r>
      <w:r w:rsidRPr="00791FEA">
        <w:rPr>
          <w:rFonts w:hint="eastAsia"/>
          <w:sz w:val="28"/>
          <w:lang w:eastAsia="zh-HK"/>
        </w:rPr>
        <w:t>旅遊</w:t>
      </w:r>
    </w:p>
    <w:p w:rsidR="000466F3" w:rsidRPr="00791FEA" w:rsidRDefault="000466F3" w:rsidP="00DC541A">
      <w:pPr>
        <w:pStyle w:val="a7"/>
        <w:numPr>
          <w:ilvl w:val="0"/>
          <w:numId w:val="5"/>
        </w:numPr>
        <w:snapToGrid w:val="0"/>
        <w:spacing w:line="360" w:lineRule="auto"/>
        <w:ind w:leftChars="0"/>
        <w:rPr>
          <w:sz w:val="28"/>
        </w:rPr>
      </w:pPr>
      <w:r w:rsidRPr="00791FEA">
        <w:rPr>
          <w:rFonts w:hint="eastAsia"/>
          <w:sz w:val="28"/>
          <w:lang w:eastAsia="zh-HK"/>
        </w:rPr>
        <w:t>理髮</w:t>
      </w:r>
    </w:p>
    <w:p w:rsidR="000466F3" w:rsidRPr="00791FEA" w:rsidRDefault="000466F3" w:rsidP="00DC541A">
      <w:pPr>
        <w:pStyle w:val="a7"/>
        <w:numPr>
          <w:ilvl w:val="0"/>
          <w:numId w:val="5"/>
        </w:numPr>
        <w:snapToGrid w:val="0"/>
        <w:spacing w:line="360" w:lineRule="auto"/>
        <w:ind w:leftChars="0"/>
        <w:rPr>
          <w:sz w:val="28"/>
        </w:rPr>
      </w:pPr>
      <w:r w:rsidRPr="00791FEA">
        <w:rPr>
          <w:rFonts w:hint="eastAsia"/>
          <w:sz w:val="28"/>
          <w:lang w:eastAsia="zh-HK"/>
        </w:rPr>
        <w:t>眼鏡公司</w:t>
      </w:r>
      <w:r w:rsidR="00791FEA">
        <w:rPr>
          <w:rFonts w:hint="eastAsia"/>
          <w:sz w:val="28"/>
          <w:lang w:eastAsia="zh-HK"/>
        </w:rPr>
        <w:t xml:space="preserve"> </w:t>
      </w:r>
      <w:r w:rsidRPr="00791FEA">
        <w:rPr>
          <w:rFonts w:hint="eastAsia"/>
          <w:sz w:val="28"/>
          <w:lang w:eastAsia="zh-HK"/>
        </w:rPr>
        <w:t>/</w:t>
      </w:r>
      <w:r w:rsidR="00791FEA">
        <w:rPr>
          <w:rFonts w:hint="eastAsia"/>
          <w:sz w:val="28"/>
          <w:lang w:eastAsia="zh-HK"/>
        </w:rPr>
        <w:t xml:space="preserve"> </w:t>
      </w:r>
      <w:r w:rsidRPr="00791FEA">
        <w:rPr>
          <w:rFonts w:hint="eastAsia"/>
          <w:sz w:val="28"/>
          <w:lang w:eastAsia="zh-HK"/>
        </w:rPr>
        <w:t>珠寶鐘錶行</w:t>
      </w:r>
    </w:p>
    <w:p w:rsidR="000466F3" w:rsidRPr="00791FEA" w:rsidRDefault="000466F3" w:rsidP="00DC541A">
      <w:pPr>
        <w:pStyle w:val="a7"/>
        <w:numPr>
          <w:ilvl w:val="0"/>
          <w:numId w:val="5"/>
        </w:numPr>
        <w:snapToGrid w:val="0"/>
        <w:spacing w:line="360" w:lineRule="auto"/>
        <w:ind w:leftChars="0"/>
        <w:rPr>
          <w:sz w:val="28"/>
        </w:rPr>
      </w:pPr>
      <w:r w:rsidRPr="00791FEA">
        <w:rPr>
          <w:rFonts w:hint="eastAsia"/>
          <w:sz w:val="28"/>
          <w:lang w:eastAsia="zh-HK"/>
        </w:rPr>
        <w:t>診所</w:t>
      </w:r>
      <w:r w:rsidR="00791FEA">
        <w:rPr>
          <w:rFonts w:hint="eastAsia"/>
          <w:sz w:val="28"/>
          <w:lang w:eastAsia="zh-HK"/>
        </w:rPr>
        <w:t xml:space="preserve"> </w:t>
      </w:r>
      <w:r w:rsidRPr="00791FEA">
        <w:rPr>
          <w:rFonts w:hint="eastAsia"/>
          <w:sz w:val="28"/>
          <w:lang w:eastAsia="zh-HK"/>
        </w:rPr>
        <w:t>/</w:t>
      </w:r>
      <w:r w:rsidR="00791FEA">
        <w:rPr>
          <w:rFonts w:hint="eastAsia"/>
          <w:sz w:val="28"/>
          <w:lang w:eastAsia="zh-HK"/>
        </w:rPr>
        <w:t xml:space="preserve"> </w:t>
      </w:r>
      <w:r w:rsidRPr="00791FEA">
        <w:rPr>
          <w:rFonts w:hint="eastAsia"/>
          <w:sz w:val="28"/>
          <w:lang w:eastAsia="zh-HK"/>
        </w:rPr>
        <w:t>藥房</w:t>
      </w:r>
      <w:r w:rsidR="00791FEA">
        <w:rPr>
          <w:rFonts w:hint="eastAsia"/>
          <w:sz w:val="28"/>
          <w:lang w:eastAsia="zh-HK"/>
        </w:rPr>
        <w:t xml:space="preserve"> </w:t>
      </w:r>
      <w:r w:rsidRPr="00791FEA">
        <w:rPr>
          <w:rFonts w:hint="eastAsia"/>
          <w:sz w:val="28"/>
          <w:lang w:eastAsia="zh-HK"/>
        </w:rPr>
        <w:t>/</w:t>
      </w:r>
      <w:r w:rsidR="00791FEA">
        <w:rPr>
          <w:rFonts w:hint="eastAsia"/>
          <w:sz w:val="28"/>
          <w:lang w:eastAsia="zh-HK"/>
        </w:rPr>
        <w:t xml:space="preserve"> </w:t>
      </w:r>
      <w:r w:rsidRPr="00791FEA">
        <w:rPr>
          <w:rFonts w:hint="eastAsia"/>
          <w:sz w:val="28"/>
          <w:lang w:eastAsia="zh-HK"/>
        </w:rPr>
        <w:t>參</w:t>
      </w:r>
      <w:proofErr w:type="gramStart"/>
      <w:r w:rsidRPr="00791FEA">
        <w:rPr>
          <w:rFonts w:hint="eastAsia"/>
          <w:sz w:val="28"/>
          <w:lang w:eastAsia="zh-HK"/>
        </w:rPr>
        <w:t>茸</w:t>
      </w:r>
      <w:proofErr w:type="gramEnd"/>
      <w:r w:rsidRPr="00791FEA">
        <w:rPr>
          <w:rFonts w:hint="eastAsia"/>
          <w:sz w:val="28"/>
          <w:lang w:eastAsia="zh-HK"/>
        </w:rPr>
        <w:t>藥行</w:t>
      </w:r>
    </w:p>
    <w:p w:rsidR="000466F3" w:rsidRPr="00791FEA" w:rsidRDefault="000466F3" w:rsidP="00DC541A">
      <w:pPr>
        <w:pStyle w:val="a7"/>
        <w:numPr>
          <w:ilvl w:val="0"/>
          <w:numId w:val="5"/>
        </w:numPr>
        <w:snapToGrid w:val="0"/>
        <w:spacing w:line="360" w:lineRule="auto"/>
        <w:ind w:leftChars="0"/>
        <w:rPr>
          <w:sz w:val="28"/>
        </w:rPr>
      </w:pPr>
      <w:r w:rsidRPr="00791FEA">
        <w:rPr>
          <w:rFonts w:hint="eastAsia"/>
          <w:sz w:val="28"/>
          <w:lang w:eastAsia="zh-HK"/>
        </w:rPr>
        <w:t>跌打醫師</w:t>
      </w:r>
    </w:p>
    <w:p w:rsidR="000466F3" w:rsidRPr="00791FEA" w:rsidRDefault="000466F3" w:rsidP="00DC541A">
      <w:pPr>
        <w:pStyle w:val="a7"/>
        <w:numPr>
          <w:ilvl w:val="0"/>
          <w:numId w:val="5"/>
        </w:numPr>
        <w:snapToGrid w:val="0"/>
        <w:spacing w:line="360" w:lineRule="auto"/>
        <w:ind w:leftChars="0"/>
        <w:rPr>
          <w:sz w:val="28"/>
        </w:rPr>
      </w:pPr>
      <w:r w:rsidRPr="00791FEA">
        <w:rPr>
          <w:rFonts w:hint="eastAsia"/>
          <w:sz w:val="28"/>
          <w:lang w:eastAsia="zh-HK"/>
        </w:rPr>
        <w:t>飲食</w:t>
      </w:r>
    </w:p>
    <w:p w:rsidR="000466F3" w:rsidRPr="00791FEA" w:rsidRDefault="000466F3" w:rsidP="00DC541A">
      <w:pPr>
        <w:pStyle w:val="a7"/>
        <w:numPr>
          <w:ilvl w:val="0"/>
          <w:numId w:val="5"/>
        </w:numPr>
        <w:snapToGrid w:val="0"/>
        <w:spacing w:line="360" w:lineRule="auto"/>
        <w:ind w:leftChars="0"/>
        <w:rPr>
          <w:sz w:val="28"/>
        </w:rPr>
      </w:pPr>
      <w:r w:rsidRPr="00791FEA">
        <w:rPr>
          <w:rFonts w:hint="eastAsia"/>
          <w:sz w:val="28"/>
          <w:lang w:eastAsia="zh-HK"/>
        </w:rPr>
        <w:t>照片沖印</w:t>
      </w:r>
    </w:p>
    <w:p w:rsidR="000466F3" w:rsidRPr="00791FEA" w:rsidRDefault="000466F3" w:rsidP="00DC541A">
      <w:pPr>
        <w:pStyle w:val="a7"/>
        <w:numPr>
          <w:ilvl w:val="0"/>
          <w:numId w:val="5"/>
        </w:numPr>
        <w:snapToGrid w:val="0"/>
        <w:spacing w:line="360" w:lineRule="auto"/>
        <w:ind w:leftChars="0"/>
        <w:rPr>
          <w:sz w:val="28"/>
        </w:rPr>
      </w:pPr>
      <w:r w:rsidRPr="00791FEA">
        <w:rPr>
          <w:rFonts w:hint="eastAsia"/>
          <w:sz w:val="28"/>
          <w:lang w:eastAsia="zh-HK"/>
        </w:rPr>
        <w:t>運輸</w:t>
      </w:r>
    </w:p>
    <w:p w:rsidR="000466F3" w:rsidRPr="00791FEA" w:rsidRDefault="000466F3" w:rsidP="00DC541A">
      <w:pPr>
        <w:pStyle w:val="a7"/>
        <w:numPr>
          <w:ilvl w:val="0"/>
          <w:numId w:val="5"/>
        </w:numPr>
        <w:snapToGrid w:val="0"/>
        <w:spacing w:line="360" w:lineRule="auto"/>
        <w:ind w:leftChars="0"/>
        <w:rPr>
          <w:sz w:val="28"/>
        </w:rPr>
      </w:pPr>
      <w:r w:rsidRPr="00791FEA">
        <w:rPr>
          <w:rFonts w:hint="eastAsia"/>
          <w:sz w:val="28"/>
          <w:lang w:eastAsia="zh-HK"/>
        </w:rPr>
        <w:t>銀行</w:t>
      </w:r>
    </w:p>
    <w:p w:rsidR="000466F3" w:rsidRPr="00791FEA" w:rsidRDefault="000466F3" w:rsidP="00DC541A">
      <w:pPr>
        <w:pStyle w:val="a7"/>
        <w:numPr>
          <w:ilvl w:val="0"/>
          <w:numId w:val="5"/>
        </w:numPr>
        <w:snapToGrid w:val="0"/>
        <w:spacing w:line="360" w:lineRule="auto"/>
        <w:ind w:leftChars="0"/>
        <w:rPr>
          <w:sz w:val="28"/>
        </w:rPr>
      </w:pPr>
      <w:r w:rsidRPr="00791FEA">
        <w:rPr>
          <w:rFonts w:hint="eastAsia"/>
          <w:sz w:val="28"/>
          <w:lang w:eastAsia="zh-HK"/>
        </w:rPr>
        <w:t>戲院</w:t>
      </w:r>
    </w:p>
    <w:p w:rsidR="00791FEA" w:rsidRPr="00791FEA" w:rsidRDefault="00791FEA" w:rsidP="00DC541A">
      <w:pPr>
        <w:pStyle w:val="a7"/>
        <w:numPr>
          <w:ilvl w:val="0"/>
          <w:numId w:val="5"/>
        </w:numPr>
        <w:snapToGrid w:val="0"/>
        <w:spacing w:line="360" w:lineRule="auto"/>
        <w:ind w:leftChars="0"/>
        <w:rPr>
          <w:sz w:val="28"/>
        </w:rPr>
      </w:pPr>
      <w:r w:rsidRPr="00791FEA">
        <w:rPr>
          <w:rFonts w:hint="eastAsia"/>
          <w:sz w:val="28"/>
          <w:lang w:eastAsia="zh-HK"/>
        </w:rPr>
        <w:t>醫療器材</w:t>
      </w:r>
    </w:p>
    <w:p w:rsidR="000466F3" w:rsidRPr="004A4B7B" w:rsidRDefault="00791FEA" w:rsidP="00DC541A">
      <w:pPr>
        <w:pStyle w:val="a7"/>
        <w:numPr>
          <w:ilvl w:val="0"/>
          <w:numId w:val="5"/>
        </w:numPr>
        <w:snapToGrid w:val="0"/>
        <w:spacing w:line="360" w:lineRule="auto"/>
        <w:ind w:leftChars="0"/>
        <w:rPr>
          <w:sz w:val="28"/>
        </w:rPr>
      </w:pPr>
      <w:r w:rsidRPr="004A4B7B">
        <w:rPr>
          <w:rFonts w:hint="eastAsia"/>
          <w:sz w:val="32"/>
          <w:lang w:eastAsia="zh-HK"/>
        </w:rPr>
        <w:t>其他</w:t>
      </w:r>
      <w:r w:rsidR="000466F3" w:rsidRPr="004A4B7B">
        <w:rPr>
          <w:sz w:val="28"/>
        </w:rPr>
        <w:br w:type="page"/>
      </w:r>
    </w:p>
    <w:tbl>
      <w:tblPr>
        <w:tblW w:w="10788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0"/>
        <w:gridCol w:w="2480"/>
        <w:gridCol w:w="1380"/>
        <w:gridCol w:w="4428"/>
      </w:tblGrid>
      <w:tr w:rsidR="005C42FC" w:rsidRPr="000466F3" w:rsidTr="00D57B10">
        <w:trPr>
          <w:trHeight w:val="409"/>
        </w:trPr>
        <w:tc>
          <w:tcPr>
            <w:tcW w:w="107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5C42FC" w:rsidRPr="000466F3" w:rsidRDefault="005C42FC" w:rsidP="000466F3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</w:pP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lastRenderedPageBreak/>
              <w:t>工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藝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/ </w:t>
            </w:r>
            <w:proofErr w:type="gramStart"/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傢</w:t>
            </w:r>
            <w:proofErr w:type="gramEnd"/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proofErr w:type="gramStart"/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俬</w:t>
            </w:r>
            <w:proofErr w:type="gramEnd"/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大華窗簾公司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褔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隆街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添寶大廈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地下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2857 3577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九折</w:t>
            </w:r>
          </w:p>
        </w:tc>
      </w:tr>
      <w:tr w:rsidR="005C42FC" w:rsidRPr="00621699" w:rsidTr="005C42FC">
        <w:trPr>
          <w:trHeight w:val="127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印尼街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氹仔海洋花園大馬路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522-526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號海洋廣場地下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C.D.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舖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1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2881 3474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所有生活家居、生活產品可享九折優惠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金輝禮品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澳門高士德馬路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94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號康樂村地下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E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座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2852 9432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貨品八五折優惠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特價品除外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159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華庭軒廚櫃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地板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澳門罅些喇海軍上將巷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號華安大廈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地下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CD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舖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2825 3089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訂造廚櫃送度尺、安裝、五金附件、免費安裝油煙機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訂造衣櫃送度尺、安裝、五金附件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指定地板送安裝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榮興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傢俬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有限公司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澳門提督馬路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121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號地下，榮興紅木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2825 7699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所有正價貨品八五折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確保持頤老咭者最優惠之價格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澳門世邦傢俬建材有限公司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澳門消防隊巷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8-A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號廣利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大廈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、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2836 5261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憑頤老咭到世邦可免費開會員咭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張；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惠顧購物可享九八折優惠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不可與其他傳惠同時使用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127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優越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傢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具有限公司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澳門雅廉訪大馬路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藝美閣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B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座地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下及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各門市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spacing w:after="24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2852 4466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全場所有貨品，折後再九五折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安排優先送貨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藝苑禮品屋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澳門大炮台下街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3-C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鉅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福大廈地下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C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座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2893 0102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九折</w:t>
            </w:r>
          </w:p>
        </w:tc>
      </w:tr>
      <w:tr w:rsidR="005C42FC" w:rsidRPr="000466F3" w:rsidTr="005C42FC">
        <w:trPr>
          <w:trHeight w:val="645"/>
        </w:trPr>
        <w:tc>
          <w:tcPr>
            <w:tcW w:w="107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5C42FC" w:rsidRPr="000466F3" w:rsidRDefault="005C42FC" w:rsidP="000466F3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</w:pP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中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proofErr w:type="gramStart"/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醫</w:t>
            </w:r>
            <w:proofErr w:type="gramEnd"/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/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中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proofErr w:type="gramStart"/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醫</w:t>
            </w:r>
            <w:proofErr w:type="gramEnd"/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師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/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針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proofErr w:type="gramStart"/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灸</w:t>
            </w:r>
            <w:proofErr w:type="gramEnd"/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師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秦應中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澳門下環街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59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號環星閣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第二座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樓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2896 2831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診金、藥費及治療費八五折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梁漢榮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澳門荷蘭園正街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100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號金寶大廈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C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座地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2856 4970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診金八折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鄭嘉文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澳門新埗頭街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19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地下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2892 1429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針灸理療、肩頸腰痛、跌打骨傷均獲八節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繆植堅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下環福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德新街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21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號寶運大廈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樓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2833 5366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診金八折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羅桂燕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澳門連勝馬路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96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地下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2831 3412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診金八折</w:t>
            </w:r>
          </w:p>
        </w:tc>
      </w:tr>
    </w:tbl>
    <w:p w:rsidR="005C42FC" w:rsidRDefault="005C42FC">
      <w:r>
        <w:br w:type="page"/>
      </w:r>
    </w:p>
    <w:tbl>
      <w:tblPr>
        <w:tblW w:w="10788" w:type="dxa"/>
        <w:tblInd w:w="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0"/>
        <w:gridCol w:w="2480"/>
        <w:gridCol w:w="1380"/>
        <w:gridCol w:w="4428"/>
      </w:tblGrid>
      <w:tr w:rsidR="005C42FC" w:rsidRPr="000466F3" w:rsidTr="005C42FC">
        <w:trPr>
          <w:trHeight w:val="768"/>
        </w:trPr>
        <w:tc>
          <w:tcPr>
            <w:tcW w:w="10788" w:type="dxa"/>
            <w:gridSpan w:val="4"/>
            <w:shd w:val="clear" w:color="auto" w:fill="FABF8F" w:themeFill="accent6" w:themeFillTint="99"/>
            <w:vAlign w:val="center"/>
          </w:tcPr>
          <w:p w:rsidR="005C42FC" w:rsidRPr="000466F3" w:rsidRDefault="005C42FC" w:rsidP="000466F3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</w:pP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lastRenderedPageBreak/>
              <w:t>公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共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事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業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機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構</w:t>
            </w:r>
          </w:p>
        </w:tc>
      </w:tr>
      <w:tr w:rsidR="005C42FC" w:rsidRPr="00621699" w:rsidTr="007D1385">
        <w:trPr>
          <w:trHeight w:val="2306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和記電話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有限公司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澳門冼星海大馬路珠光大廈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樓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8893 8300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 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於各和記專間店、專櫃及客戶服務中心可享優先接待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於各和記專間店及專櫃購買和記循環儲值咭可享八折優惠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可申請使用專為長者而設之通話月費及購買手機優惠</w:t>
            </w:r>
          </w:p>
        </w:tc>
      </w:tr>
      <w:tr w:rsidR="005C42FC" w:rsidRPr="00621699" w:rsidTr="005C42FC">
        <w:trPr>
          <w:trHeight w:val="127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澳門電力股份有限公司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馬交石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炮台馬路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32-36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2833 9933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 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電力公司大樓櫃枱優先接待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長者電費援助計劃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成功申請的客戶可享有首八十八度用電量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11%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的折扣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5C42FC" w:rsidRPr="00621699" w:rsidTr="004A4B7B">
        <w:trPr>
          <w:trHeight w:val="834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澳門電訊有限公司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電訊海擎天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至尊旗艦店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澳門電訊各門市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4A4B7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1000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2883 3833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優惠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一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購買智能手機及配件享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折優惠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購買家居電話享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85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折優惠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註：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 xml:space="preserve">1.    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申請此優惠之登記人必須為持有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頤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老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咭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之同一人。客戶於結賬前需出示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頤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老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咭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方可享有以上優惠。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2.  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貨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贈品數量有限，售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送完即止。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3.  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所有貨品數量有限，均採用先到先得方式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﹙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包括顏色及型號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﹚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，以現場銷售情況為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準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。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 xml:space="preserve">4. 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此優惠不適用於購買指定產品。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 xml:space="preserve">5. 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以上優惠受相關之條款所約束。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 xml:space="preserve">6. 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澳門電訊保留更改條款及細則之權利，而無須另行通知。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 xml:space="preserve">7. 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澳門電訊保留最終決定權。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優惠二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購買任何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BEST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預付卡、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BEST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增值卡或使用｢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e-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增值｣服務享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折優惠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註：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 xml:space="preserve">1. 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每人每次只限購買總值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$200 BEST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預付卡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/ BEST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增值卡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/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使用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｢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e-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增值｣服務。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 xml:space="preserve">2.  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澳門電訊保留最終決定權。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優惠三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「老友記」流動電話月費優惠：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$38/ 650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分鐘基本通話時間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+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來電顯示服務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註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：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 xml:space="preserve">1. 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此優惠只適用於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60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歲或以上之澳門居民。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 xml:space="preserve">2. 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每位客戶只限申請一次「老友記」系列優惠，重複申請將被視為無效。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 xml:space="preserve">3. 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此優惠只適用於新申請上台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轉台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無合約束縛之客戶。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 xml:space="preserve">4. 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優惠不可與其他優惠同時使用。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 xml:space="preserve">5. 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以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CTM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可接受使用政策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﹙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AUP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﹚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和公平使用政策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﹙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FUP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﹚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為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準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。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 xml:space="preserve">6. 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以上優惠受相關之服務條款所約束。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 xml:space="preserve">7. 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澳門電訊保留最終決定權。</w:t>
            </w:r>
          </w:p>
        </w:tc>
      </w:tr>
      <w:tr w:rsidR="005C42FC" w:rsidRPr="000466F3" w:rsidTr="000466F3">
        <w:trPr>
          <w:trHeight w:val="626"/>
        </w:trPr>
        <w:tc>
          <w:tcPr>
            <w:tcW w:w="10788" w:type="dxa"/>
            <w:gridSpan w:val="4"/>
            <w:shd w:val="clear" w:color="auto" w:fill="FABF8F" w:themeFill="accent6" w:themeFillTint="99"/>
            <w:vAlign w:val="center"/>
          </w:tcPr>
          <w:p w:rsidR="005C42FC" w:rsidRPr="000466F3" w:rsidRDefault="005C42FC" w:rsidP="000466F3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</w:pP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lastRenderedPageBreak/>
              <w:t>公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共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部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門</w:t>
            </w:r>
          </w:p>
        </w:tc>
      </w:tr>
      <w:tr w:rsidR="005C42FC" w:rsidRPr="00621699" w:rsidTr="005C42FC">
        <w:trPr>
          <w:trHeight w:val="379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民政總署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澳門新馬路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163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8399 0333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於綜合服務中心、政府綜合服務大樓及各市民服務中心，持咭者獲優先輪候、優先座位及優先辦理的服務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於澳門藝術博物館獲免費入場參觀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澳門文化中心挚友會籍費用半價優惠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澳門文化中心舉辦之節目門票半價優惠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只限購買指定區域門票，數量有限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於民政總署轄下的公共游泳池購買門票為澳門幣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7.00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元正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澳門科學館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澳門孫逸仙大馬路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2888 0822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免收展覧中心門票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優惠購買天文館門票</w:t>
            </w:r>
          </w:p>
        </w:tc>
      </w:tr>
    </w:tbl>
    <w:p w:rsidR="004A4B7B" w:rsidRDefault="004A4B7B">
      <w:r>
        <w:br w:type="page"/>
      </w:r>
    </w:p>
    <w:tbl>
      <w:tblPr>
        <w:tblW w:w="10788" w:type="dxa"/>
        <w:tblInd w:w="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0"/>
        <w:gridCol w:w="2480"/>
        <w:gridCol w:w="1380"/>
        <w:gridCol w:w="4428"/>
      </w:tblGrid>
      <w:tr w:rsidR="005C42FC" w:rsidRPr="000466F3" w:rsidTr="007D1385">
        <w:trPr>
          <w:trHeight w:val="550"/>
        </w:trPr>
        <w:tc>
          <w:tcPr>
            <w:tcW w:w="10788" w:type="dxa"/>
            <w:gridSpan w:val="4"/>
            <w:shd w:val="clear" w:color="auto" w:fill="FABF8F" w:themeFill="accent6" w:themeFillTint="99"/>
            <w:vAlign w:val="center"/>
          </w:tcPr>
          <w:p w:rsidR="005C42FC" w:rsidRPr="000466F3" w:rsidRDefault="005C42FC" w:rsidP="000466F3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</w:pP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lastRenderedPageBreak/>
              <w:t>牙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proofErr w:type="gramStart"/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醫</w:t>
            </w:r>
            <w:proofErr w:type="gramEnd"/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/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牙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科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proofErr w:type="gramStart"/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醫</w:t>
            </w:r>
            <w:proofErr w:type="gramEnd"/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師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張滿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澳門鏡湖馬路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109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樓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B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2830 0176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診金半價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梁偉鈞牙科診所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澳門高士德大馬路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87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樓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2855 7755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 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七折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麥慶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堅</w:t>
            </w:r>
            <w:proofErr w:type="gramEnd"/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澳門三層樓上街華龍大廈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B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地下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2857 3177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口腔檢查免費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 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八折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黃漢明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澳門水坑尾街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136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樓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2837 3720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 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口腔檢查免費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八折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黃錫銓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澳門渡船街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56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A1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樓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2830 1128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免收診金及檢驗費九折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葉頌聲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澳門羅理基博士大馬路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122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興富閣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樓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F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2878 0328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九折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廖達勝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祐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漢新村第八街信託廣場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樓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AJ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室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2840 0145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BB0EA8" w:rsidRDefault="005C42FC" w:rsidP="00BB0EA8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  <w:r w:rsidR="00BB0EA8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口腔檢查免費</w:t>
            </w:r>
          </w:p>
          <w:p w:rsidR="005C42FC" w:rsidRPr="00621699" w:rsidRDefault="005C42FC" w:rsidP="00BB0EA8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 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口腔清潔、消炎及脫牙半價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醫、補及鑲牙九折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劉弋雲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澳門荷蘭園大馬路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20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麗晶閣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樓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B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2836 2263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七折</w:t>
            </w:r>
          </w:p>
        </w:tc>
      </w:tr>
      <w:tr w:rsidR="005C42FC" w:rsidRPr="00621699" w:rsidTr="007D1385">
        <w:trPr>
          <w:trHeight w:val="1117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鄧卜強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澳門羅若翰神父街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11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C2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樓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2855 7560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免收診金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 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八折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鑲牙九折</w:t>
            </w:r>
          </w:p>
        </w:tc>
      </w:tr>
      <w:tr w:rsidR="005C42FC" w:rsidRPr="000466F3" w:rsidTr="000466F3">
        <w:trPr>
          <w:trHeight w:val="768"/>
        </w:trPr>
        <w:tc>
          <w:tcPr>
            <w:tcW w:w="10788" w:type="dxa"/>
            <w:gridSpan w:val="4"/>
            <w:shd w:val="clear" w:color="auto" w:fill="FABF8F" w:themeFill="accent6" w:themeFillTint="99"/>
            <w:vAlign w:val="center"/>
          </w:tcPr>
          <w:p w:rsidR="005C42FC" w:rsidRPr="000466F3" w:rsidRDefault="005C42FC" w:rsidP="000466F3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</w:pPr>
            <w:r>
              <w:br w:type="page"/>
            </w:r>
            <w:r w:rsidRPr="0004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  <w:t>百</w:t>
            </w:r>
            <w:r w:rsidRPr="0004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  <w:t>貨</w:t>
            </w:r>
            <w:r w:rsidRPr="0004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  <w:t>公</w:t>
            </w:r>
            <w:r w:rsidRPr="0004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  <w:t>司</w:t>
            </w:r>
            <w:r w:rsidRPr="0004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  <w:t xml:space="preserve"> / </w:t>
            </w:r>
            <w:r w:rsidRPr="0004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  <w:t>超</w:t>
            </w:r>
            <w:r w:rsidRPr="0004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  <w:t>級</w:t>
            </w:r>
            <w:r w:rsidRPr="0004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  <w:t>市</w:t>
            </w:r>
            <w:r w:rsidRPr="0004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  <w:t>場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大昌食品市場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連勝店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澳門連勝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馬路雅明大廈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90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至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90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C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地下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2852 8145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凍肉九折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罐頭、乾貨、日用品九五折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蔬菜、水果九五折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中國國貨公司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澳門十月初五街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114-116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2892 1532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九折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自助商場貨品及特價品除外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宏基超級市場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澳門提督大馬路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16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AB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座及各門市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2837 0491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惠顧滿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100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元可獲九五折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煙、酒、奶粉及特價品除外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明星百貨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高士德店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澳門高士德馬路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5G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地下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2852 7392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手袋、皮具、睡衣八八折</w:t>
            </w:r>
          </w:p>
        </w:tc>
      </w:tr>
      <w:tr w:rsidR="005C42FC" w:rsidRPr="00621699" w:rsidTr="004A4B7B">
        <w:trPr>
          <w:trHeight w:val="551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金龍電器超級市場有限公司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澳門宋玉生廣場光輝集團商業大廈地下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O, P, Q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舖</w:t>
            </w:r>
            <w:proofErr w:type="gramEnd"/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2878 1199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大型家電九五折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小型家電九折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以上折扣優惠不包括冷氣機、特價品、口議價、信用卡消費及不能與其他優惠項目同時使用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</w:rPr>
              <w:lastRenderedPageBreak/>
              <w:t>國光時裝百貨公司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澳門草堆街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A-B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地下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2892 0940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九折優惠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特價品除外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1905"/>
        </w:trPr>
        <w:tc>
          <w:tcPr>
            <w:tcW w:w="250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晶彩貿易公司</w:t>
            </w:r>
            <w:proofErr w:type="gramEnd"/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澳門連勝街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銘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彬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大廈地下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舖</w:t>
            </w:r>
            <w:proofErr w:type="gramEnd"/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2835 1723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正價品九折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特價品除外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應任何惠顧送環保酵素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支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數量有限送完即止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大節日如：母親節；父親節、中秋節等，有小禮品鏳送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數量有限，送完即止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熱磁療套裝八折</w:t>
            </w:r>
          </w:p>
        </w:tc>
      </w:tr>
      <w:tr w:rsidR="005C42FC" w:rsidRPr="000466F3" w:rsidTr="005C42FC">
        <w:trPr>
          <w:trHeight w:val="757"/>
        </w:trPr>
        <w:tc>
          <w:tcPr>
            <w:tcW w:w="10788" w:type="dxa"/>
            <w:gridSpan w:val="4"/>
            <w:shd w:val="clear" w:color="auto" w:fill="FABF8F" w:themeFill="accent6" w:themeFillTint="99"/>
            <w:vAlign w:val="center"/>
          </w:tcPr>
          <w:p w:rsidR="005C42FC" w:rsidRPr="000466F3" w:rsidRDefault="005C42FC" w:rsidP="000466F3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</w:pP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西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proofErr w:type="gramStart"/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醫</w:t>
            </w:r>
            <w:proofErr w:type="gramEnd"/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何錦華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沙梨頭掙匠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巷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萬年大廈地下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2895 6251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八折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何獻瑞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澳門渡船巷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號宏業大廈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樓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2835 7999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簡單體格檢查及醫療諮詢免費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診金及藥費合計澳門幣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150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元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治療費如小手術不包括在內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余忠政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澳門新埗頭街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21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樓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K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2892 1910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九折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李東輝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澳門約翰四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世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大馬路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44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號金來大廈第二期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樓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B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座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2871 1320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診金九折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李俊仁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澳門賈伯樂提督街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35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號光輝大廈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G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座地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下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2852 5569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五天藥費連打針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或不打針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一律收費澳門幣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250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元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林堅強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菜園路永添新村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458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AA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地下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2842 1583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 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診金七折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林崇桂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澳門河邊新街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155-157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號永安大廈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樓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2855 9935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八折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施子家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澳門白馬行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20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雅明閣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樓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H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座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2851 4611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免掛號費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針藥費九折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張偉才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澳門公局新市北街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樓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2832 2772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診金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元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藥費六折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陳伯煌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澳門工匠街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地下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2855 9684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免收診金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藥費八折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黃仲合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青洲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大馬路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330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號地下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2822 6250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醫療之一切費用八折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黃秀清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澳門連勝馬路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38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C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恆富大廈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樓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2830 7982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免收診金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藥費八折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廖如玉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澳門工匠街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地下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2834 1652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免收診金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藥費八折</w:t>
            </w:r>
          </w:p>
        </w:tc>
      </w:tr>
      <w:tr w:rsidR="005C42FC" w:rsidRPr="000466F3" w:rsidTr="005C42FC">
        <w:trPr>
          <w:trHeight w:val="645"/>
        </w:trPr>
        <w:tc>
          <w:tcPr>
            <w:tcW w:w="10788" w:type="dxa"/>
            <w:gridSpan w:val="4"/>
            <w:shd w:val="clear" w:color="auto" w:fill="FABF8F" w:themeFill="accent6" w:themeFillTint="99"/>
            <w:vAlign w:val="center"/>
          </w:tcPr>
          <w:p w:rsidR="005C42FC" w:rsidRPr="000466F3" w:rsidRDefault="005C42FC" w:rsidP="000466F3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</w:pP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lastRenderedPageBreak/>
              <w:t>社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團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法國文化協會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山水園斜巷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F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2896 5342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法文課程九折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其他貨品九折</w:t>
            </w:r>
          </w:p>
        </w:tc>
      </w:tr>
      <w:tr w:rsidR="005C42FC" w:rsidRPr="00621699" w:rsidTr="005C42FC">
        <w:trPr>
          <w:trHeight w:val="3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澳門仁慈堂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澳門仁慈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堂右巷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二號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2833 7503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仁慈堂博物館免收入場費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澳門婦女聯合總會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澳門渡船街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27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A,B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婦聯綜合大樓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樓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2835 3748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成人進修班報名優惠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澳門救世軍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家品店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台山店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澳門台山新城市花園第九座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萬勝閣地下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C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舖</w:t>
            </w:r>
            <w:proofErr w:type="gramEnd"/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2843 2888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 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八五折</w:t>
            </w:r>
          </w:p>
        </w:tc>
      </w:tr>
      <w:tr w:rsidR="005C42FC" w:rsidRPr="00621699" w:rsidTr="005C42FC">
        <w:trPr>
          <w:trHeight w:val="3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澳門歸僑總會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澳門沙嘉都喇街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31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2856 8832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="00BB0EA8">
              <w:rPr>
                <w:rFonts w:ascii="Times New Roman" w:eastAsia="新細明體" w:hAnsi="Times New Roman" w:cs="Times New Roman" w:hint="eastAsia"/>
                <w:kern w:val="0"/>
                <w:szCs w:val="24"/>
                <w:lang w:eastAsia="zh-HK"/>
              </w:rPr>
              <w:t>參與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進修興趣班免費</w:t>
            </w:r>
          </w:p>
        </w:tc>
      </w:tr>
      <w:tr w:rsidR="005C42FC" w:rsidRPr="000466F3" w:rsidTr="005C42FC">
        <w:trPr>
          <w:trHeight w:val="645"/>
        </w:trPr>
        <w:tc>
          <w:tcPr>
            <w:tcW w:w="10788" w:type="dxa"/>
            <w:gridSpan w:val="4"/>
            <w:shd w:val="clear" w:color="auto" w:fill="FABF8F" w:themeFill="accent6" w:themeFillTint="99"/>
            <w:vAlign w:val="center"/>
          </w:tcPr>
          <w:p w:rsidR="005C42FC" w:rsidRPr="000466F3" w:rsidRDefault="005C42FC" w:rsidP="000466F3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</w:pP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花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店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華綸泰花店</w:t>
            </w:r>
            <w:proofErr w:type="gramEnd"/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澳門伯多祿局長街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18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2837 6242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 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惠顧鮮花滿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100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元九折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新娘花球除外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其他貨品九折</w:t>
            </w:r>
          </w:p>
        </w:tc>
      </w:tr>
      <w:tr w:rsidR="005C42FC" w:rsidRPr="000466F3" w:rsidTr="005C42FC">
        <w:trPr>
          <w:trHeight w:val="645"/>
        </w:trPr>
        <w:tc>
          <w:tcPr>
            <w:tcW w:w="10788" w:type="dxa"/>
            <w:gridSpan w:val="4"/>
            <w:shd w:val="clear" w:color="auto" w:fill="FABF8F" w:themeFill="accent6" w:themeFillTint="99"/>
            <w:vAlign w:val="center"/>
          </w:tcPr>
          <w:p w:rsidR="005C42FC" w:rsidRPr="000466F3" w:rsidRDefault="005C42FC" w:rsidP="000466F3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</w:pP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保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險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公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司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匯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業保險股份有限公司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澳門南灣街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369-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371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號京澳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大廈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13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樓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D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2833 7036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樓宇火險八折</w:t>
            </w:r>
          </w:p>
        </w:tc>
      </w:tr>
      <w:tr w:rsidR="004A4B7B" w:rsidRPr="004A4B7B" w:rsidTr="004A4B7B">
        <w:trPr>
          <w:trHeight w:val="645"/>
        </w:trPr>
        <w:tc>
          <w:tcPr>
            <w:tcW w:w="10788" w:type="dxa"/>
            <w:gridSpan w:val="4"/>
            <w:shd w:val="clear" w:color="auto" w:fill="FABF8F" w:themeFill="accent6" w:themeFillTint="99"/>
            <w:vAlign w:val="center"/>
          </w:tcPr>
          <w:p w:rsidR="004A4B7B" w:rsidRPr="004A4B7B" w:rsidRDefault="004A4B7B" w:rsidP="004A4B7B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</w:pPr>
            <w:r w:rsidRPr="004A4B7B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  <w:t>美</w:t>
            </w:r>
            <w:r w:rsidRPr="004A4B7B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  <w:t xml:space="preserve"> </w:t>
            </w:r>
            <w:r w:rsidRPr="004A4B7B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  <w:t>容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易思美容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澳門勞動節街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號裕華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大廈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座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舖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地下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2845 5095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購買指定產品可獲法國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Terre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體驗產品套裝</w:t>
            </w:r>
          </w:p>
        </w:tc>
      </w:tr>
      <w:tr w:rsidR="005C42FC" w:rsidRPr="000466F3" w:rsidTr="005C42FC">
        <w:trPr>
          <w:trHeight w:val="768"/>
        </w:trPr>
        <w:tc>
          <w:tcPr>
            <w:tcW w:w="10788" w:type="dxa"/>
            <w:gridSpan w:val="4"/>
            <w:shd w:val="clear" w:color="auto" w:fill="FABF8F" w:themeFill="accent6" w:themeFillTint="99"/>
            <w:vAlign w:val="center"/>
          </w:tcPr>
          <w:p w:rsidR="005C42FC" w:rsidRPr="000466F3" w:rsidRDefault="005C42FC" w:rsidP="000466F3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</w:pP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家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居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生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活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Sinomax 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聖諾盟健康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家居用品澳門專門店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澳門雅廉訪大馬路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51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地下及各門市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2875 5902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可享全場九折優惠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不可與其他優惠同時使用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德和行石油有限公司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澳門提督馬路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號地下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2893 3333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石油氣九五折；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全線爐具九折；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抽油煙機及熱水器九折。</w:t>
            </w:r>
          </w:p>
        </w:tc>
      </w:tr>
      <w:tr w:rsidR="005C42FC" w:rsidRPr="00621699" w:rsidTr="005C42FC">
        <w:trPr>
          <w:trHeight w:val="127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德興行石油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)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有限公司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澳門筷子基南街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80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號多寶花園地下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P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座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慕拉士大馬路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號利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添閣地下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Z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舖</w:t>
            </w:r>
            <w:proofErr w:type="gramEnd"/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2838 2288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2851 7788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2851 7799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憑頤老咭到本公司購買爐具一律九折</w:t>
            </w:r>
          </w:p>
        </w:tc>
      </w:tr>
      <w:tr w:rsidR="005C42FC" w:rsidRPr="00621699" w:rsidTr="005C42FC">
        <w:trPr>
          <w:trHeight w:val="1590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聯合石油有限公司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澳門黑沙環馬路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11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南方花園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座地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下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舖</w:t>
            </w:r>
            <w:proofErr w:type="gramEnd"/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2857 7777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凡屬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"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頤老咭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"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長者購買爐具可享受特價優惠；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新開戶可免收石油氣瓶按金壹個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凡登記之石油氣用戶，可享有石油氣優惠價（本公司保留最終優惠之決定權）</w:t>
            </w:r>
          </w:p>
        </w:tc>
      </w:tr>
      <w:tr w:rsidR="005C42FC" w:rsidRPr="000466F3" w:rsidTr="005C42FC">
        <w:trPr>
          <w:trHeight w:val="645"/>
        </w:trPr>
        <w:tc>
          <w:tcPr>
            <w:tcW w:w="10788" w:type="dxa"/>
            <w:gridSpan w:val="4"/>
            <w:shd w:val="clear" w:color="auto" w:fill="FABF8F" w:themeFill="accent6" w:themeFillTint="99"/>
            <w:vAlign w:val="center"/>
          </w:tcPr>
          <w:p w:rsidR="005C42FC" w:rsidRPr="000466F3" w:rsidRDefault="005C42FC" w:rsidP="000466F3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</w:pPr>
            <w:r w:rsidRPr="0004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  <w:t>時</w:t>
            </w:r>
            <w:r w:rsidRPr="0004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  <w:t>裝</w:t>
            </w:r>
            <w:r w:rsidRPr="0004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  <w:t>店</w:t>
            </w:r>
            <w:r w:rsidRPr="0004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  <w:t xml:space="preserve"> / </w:t>
            </w:r>
            <w:r w:rsidRPr="0004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  <w:t>鞋</w:t>
            </w:r>
            <w:r w:rsidRPr="0004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  <w:t>店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COLUMBIA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運動服裝專門店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I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澳門荷蘭園正街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地下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2832 5321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正價貨品九折或九五折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CONVERSE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專門店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I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澳門白多祿局長街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1-15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號銀座廣場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G/F T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店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舖</w:t>
            </w:r>
            <w:proofErr w:type="gramEnd"/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2832 2526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正價貨品九折或九五折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CROCS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鞋專門店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澳門板樟堂街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16J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JK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地下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2835 6226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正價貨品九折或九五折</w:t>
            </w:r>
          </w:p>
        </w:tc>
      </w:tr>
      <w:tr w:rsidR="005C42FC" w:rsidRPr="00621699" w:rsidTr="005C42FC">
        <w:trPr>
          <w:trHeight w:val="345"/>
        </w:trPr>
        <w:tc>
          <w:tcPr>
            <w:tcW w:w="250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HEA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年青人便服店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澳門主教巷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號地下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2835 5500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正價貨品九折或九五折</w:t>
            </w:r>
          </w:p>
        </w:tc>
      </w:tr>
      <w:tr w:rsidR="005C42FC" w:rsidRPr="00621699" w:rsidTr="005C42FC">
        <w:trPr>
          <w:trHeight w:val="345"/>
        </w:trPr>
        <w:tc>
          <w:tcPr>
            <w:tcW w:w="250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KHG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年青人便服店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澳門主教巷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號地下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2838 9339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正價貨品九折或九五折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KHG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旗艦店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澳門伯多祿局長街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白馬巷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)6A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2832 3377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正價貨品九折或九五折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PUMA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運動服裝專門店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澳門威尼斯人大運河購物中心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2207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舖</w:t>
            </w:r>
            <w:proofErr w:type="gramEnd"/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2835 3000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正價貨品九折或九五折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THE NORTH FACE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專門店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澳門銀河渡假城商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舖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1007A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2881 1278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正價貨品九折或九五折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TIMBERLAND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運動服裝專門店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澳門荷蘭園正街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B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地下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2835 3228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正價貨品九折或九五折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百康專業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運動用品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俾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利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喇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177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號龍園商場地下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BH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舖</w:t>
            </w:r>
            <w:proofErr w:type="gramEnd"/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2853 5331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九折優惠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特價品除外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亞羅皮鞋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澳門板樟堂街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號地下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2857 4203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原有折扣後額外再享九折優惠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特價貨品除外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1275"/>
        </w:trPr>
        <w:tc>
          <w:tcPr>
            <w:tcW w:w="250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許立記</w:t>
            </w:r>
            <w:proofErr w:type="gramEnd"/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澳門營地大街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34-38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號地下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2833 7808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內衣、褲、襪、睡衣、泳衣、恤衫、西褲、校裙、床上用品、棉被、毛巾、浴巾、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BB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禮盒九折優惠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特價品除外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富田鞋業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澳門白馬行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25-27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號地下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2833 2945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購買正價鞋和袋貨品，除公價貨品外，可獲九折至五折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雅詩時裝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澳門亞利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鴉架街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38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地下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2821 0535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購物七五折優惠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葡京洋服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澳門新口岸皇朝巴黎街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81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號地下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2830 4892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正價貨品九折或九五折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摩登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佬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時裝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澳門荷蘭園正街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21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號地下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2833 2888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正價貨品九折或九五折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聯盈制服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校服公司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瘋堂中斜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巷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號地下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2835 4161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運動用品九折優惠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不可與其他優惠一同使用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5C42FC" w:rsidRPr="000466F3" w:rsidTr="000466F3">
        <w:trPr>
          <w:trHeight w:val="785"/>
        </w:trPr>
        <w:tc>
          <w:tcPr>
            <w:tcW w:w="10788" w:type="dxa"/>
            <w:gridSpan w:val="4"/>
            <w:shd w:val="clear" w:color="auto" w:fill="FABF8F" w:themeFill="accent6" w:themeFillTint="99"/>
            <w:vAlign w:val="center"/>
          </w:tcPr>
          <w:p w:rsidR="005C42FC" w:rsidRPr="000466F3" w:rsidRDefault="005C42FC" w:rsidP="000466F3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</w:pP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書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店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/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文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具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店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保利文儀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澳門巴波沙大馬路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S/N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，新城市商業中心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樓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(IBF)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2876 2208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全部貨品九八折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特價品除外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榮利文具禮品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俾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利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喇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11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L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座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舖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位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2836 1081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九折優惠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特價品除外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澳門文化廣場有限公司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澳門荷蘭園大馬路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G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2830 5613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2833 8561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九五折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特價品除外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5C42FC" w:rsidRPr="000466F3" w:rsidTr="005C42FC">
        <w:trPr>
          <w:trHeight w:val="766"/>
        </w:trPr>
        <w:tc>
          <w:tcPr>
            <w:tcW w:w="10788" w:type="dxa"/>
            <w:gridSpan w:val="4"/>
            <w:shd w:val="clear" w:color="auto" w:fill="FABF8F" w:themeFill="accent6" w:themeFillTint="99"/>
            <w:vAlign w:val="center"/>
          </w:tcPr>
          <w:p w:rsidR="005C42FC" w:rsidRPr="000466F3" w:rsidRDefault="005C42FC" w:rsidP="000466F3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</w:pPr>
            <w:r>
              <w:br w:type="page"/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酒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店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/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旅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遊</w:t>
            </w:r>
          </w:p>
        </w:tc>
      </w:tr>
      <w:tr w:rsidR="005C42FC" w:rsidRPr="00621699" w:rsidTr="004A4B7B">
        <w:trPr>
          <w:trHeight w:val="2251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99047D" w:rsidP="0099047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  <w:lang w:eastAsia="zh-HK"/>
              </w:rPr>
              <w:t>澳門</w:t>
            </w:r>
            <w:r w:rsidR="005C42FC"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百老</w:t>
            </w:r>
            <w:proofErr w:type="gramStart"/>
            <w:r w:rsidR="005C42FC"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匯</w:t>
            </w:r>
            <w:proofErr w:type="gramEnd"/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氹仔蓮花海濱大馬路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,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4F6E26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8883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3338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BA5938" w:rsidRPr="00BA5938" w:rsidRDefault="00BA5938" w:rsidP="00BA593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＊</w:t>
            </w:r>
            <w:proofErr w:type="gramEnd"/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   </w:t>
            </w:r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惠顧任何「澳門百老匯」食肆均享</w:t>
            </w:r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折優惠（太平洋咖啡除外）</w:t>
            </w:r>
          </w:p>
          <w:p w:rsidR="00BA5938" w:rsidRPr="00BA5938" w:rsidRDefault="00BA5938" w:rsidP="00BA593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優惠由即日起至</w:t>
            </w:r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2017</w:t>
            </w:r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年</w:t>
            </w:r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</w:t>
            </w:r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月</w:t>
            </w:r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31</w:t>
            </w:r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日</w:t>
            </w:r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)</w:t>
            </w:r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  <w:p w:rsidR="00BA5938" w:rsidRPr="00BA5938" w:rsidRDefault="00BA5938" w:rsidP="00BA593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  <w:p w:rsidR="00BA5938" w:rsidRPr="00BA5938" w:rsidRDefault="00BA5938" w:rsidP="00BA593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條款及細則</w:t>
            </w:r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:</w:t>
            </w:r>
          </w:p>
          <w:p w:rsidR="00BA5938" w:rsidRPr="00BA5938" w:rsidRDefault="00BA5938" w:rsidP="00BA593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•</w:t>
            </w:r>
            <w:proofErr w:type="gramEnd"/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請於付款前出示有效的</w:t>
            </w:r>
            <w:proofErr w:type="gramStart"/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頤</w:t>
            </w:r>
            <w:proofErr w:type="gramEnd"/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老</w:t>
            </w:r>
            <w:proofErr w:type="gramStart"/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咭</w:t>
            </w:r>
            <w:proofErr w:type="gramEnd"/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，方可享用此優惠。</w:t>
            </w:r>
          </w:p>
          <w:p w:rsidR="00BA5938" w:rsidRPr="00BA5938" w:rsidRDefault="00BA5938" w:rsidP="00BA593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•</w:t>
            </w:r>
            <w:proofErr w:type="gramEnd"/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此優惠不包括</w:t>
            </w:r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10%</w:t>
            </w:r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服務費。</w:t>
            </w:r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</w:p>
          <w:p w:rsidR="00BA5938" w:rsidRPr="00BA5938" w:rsidRDefault="00BA5938" w:rsidP="00BA593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•</w:t>
            </w:r>
            <w:proofErr w:type="gramEnd"/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此優惠不適用於瓶裝酒類</w:t>
            </w:r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, </w:t>
            </w:r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活海鮮類</w:t>
            </w:r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, </w:t>
            </w:r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鮑參</w:t>
            </w:r>
            <w:proofErr w:type="gramStart"/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翅肚類</w:t>
            </w:r>
            <w:proofErr w:type="gramEnd"/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及煙草類產品。</w:t>
            </w:r>
          </w:p>
          <w:p w:rsidR="00BA5938" w:rsidRPr="00BA5938" w:rsidRDefault="00BA5938" w:rsidP="00BA593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•</w:t>
            </w:r>
            <w:proofErr w:type="gramEnd"/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此優惠不可與其他優惠同時使用。</w:t>
            </w:r>
          </w:p>
          <w:p w:rsidR="00BA5938" w:rsidRPr="00BA5938" w:rsidRDefault="00BA5938" w:rsidP="00BA593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•</w:t>
            </w:r>
            <w:proofErr w:type="gramEnd"/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此優惠可能不適用於公眾假期及節日</w:t>
            </w:r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前夕及正日</w:t>
            </w:r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)</w:t>
            </w:r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或商戶不時指定之其他日子，詳情請向有關商戶查詢。</w:t>
            </w:r>
          </w:p>
          <w:p w:rsidR="00BA5938" w:rsidRPr="00BA5938" w:rsidRDefault="00BA5938" w:rsidP="00BA593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•</w:t>
            </w:r>
            <w:proofErr w:type="gramEnd"/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所有優惠視乎供應情況而定。如有任何更改，恕</w:t>
            </w:r>
            <w:proofErr w:type="gramStart"/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不</w:t>
            </w:r>
            <w:proofErr w:type="gramEnd"/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另行通知。</w:t>
            </w:r>
          </w:p>
          <w:p w:rsidR="005C42FC" w:rsidRPr="00621699" w:rsidRDefault="00BA5938" w:rsidP="00BA593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•</w:t>
            </w:r>
            <w:proofErr w:type="gramEnd"/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BA5938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如有任何爭議，新銀河娛樂有限公司保留最終決定權。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京澳旅遊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有限公司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澳門北京街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202-246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號澳門金融中心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樓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座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2870 0044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優顧指定套票可享澳門幣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元優惠</w:t>
            </w:r>
          </w:p>
        </w:tc>
      </w:tr>
      <w:tr w:rsidR="005C42FC" w:rsidRPr="00621699" w:rsidTr="005C42FC">
        <w:trPr>
          <w:trHeight w:val="505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皇都酒店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澳門得勝馬路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-4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2855 2222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梓園上海菜館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-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九折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花道葡萄牙餐廳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-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九折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大堂酒廊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-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九折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條款及細則：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 xml:space="preserve">-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客人必須於結賬前出示有效「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頤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老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咭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」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 xml:space="preserve">-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不可轉讓，僅對所示優惠有效，不可兌換現金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 xml:space="preserve">-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不可與其他優惠一起使用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 xml:space="preserve">-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花道葡萄牙餐廳優惠不適用於美食節自助餐；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梓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園上海菜館優惠不適用於貴賓房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 xml:space="preserve">-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優惠不適用於本酒店釐定的特別日子，詳情請查詢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梓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園上海菜館、花道葡萄牙餐廳或大堂酒廊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 xml:space="preserve">-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優惠均不適用於宴會及特別推廣項目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 xml:space="preserve">-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優惠不適用於飲品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大堂酒廊除外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 xml:space="preserve">-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如有任何爭議，皇都酒店將保留最終決定權</w:t>
            </w:r>
          </w:p>
        </w:tc>
      </w:tr>
      <w:tr w:rsidR="003F5ABD" w:rsidRPr="00621699" w:rsidTr="00FE510A">
        <w:trPr>
          <w:trHeight w:val="960"/>
        </w:trPr>
        <w:tc>
          <w:tcPr>
            <w:tcW w:w="2500" w:type="dxa"/>
            <w:shd w:val="clear" w:color="auto" w:fill="auto"/>
            <w:vAlign w:val="center"/>
          </w:tcPr>
          <w:p w:rsidR="003F5ABD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  <w:lang w:eastAsia="zh-HK"/>
              </w:rPr>
            </w:pPr>
            <w:r w:rsidRPr="003F5ABD">
              <w:rPr>
                <w:rFonts w:ascii="Times New Roman" w:eastAsia="新細明體" w:hAnsi="Times New Roman" w:cs="Times New Roman" w:hint="eastAsia"/>
                <w:kern w:val="0"/>
                <w:szCs w:val="24"/>
                <w:lang w:eastAsia="zh-HK"/>
              </w:rPr>
              <w:t>凱旋門酒店管理有限公司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3F5ABD" w:rsidRPr="00800A67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3F5AB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澳門新口岸宋玉生廣場</w:t>
            </w:r>
            <w:r w:rsidRPr="003F5AB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322-</w:t>
            </w:r>
            <w:proofErr w:type="gramStart"/>
            <w:r w:rsidRPr="003F5AB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362</w:t>
            </w:r>
            <w:r w:rsidRPr="003F5AB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號誠</w:t>
            </w:r>
            <w:proofErr w:type="gramEnd"/>
            <w:r w:rsidRPr="003F5AB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豐商業中心</w:t>
            </w:r>
            <w:r w:rsidRPr="003F5AB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16</w:t>
            </w:r>
            <w:r w:rsidRPr="003F5AB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樓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5ABD" w:rsidRDefault="003F5ABD" w:rsidP="00FE510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614F">
              <w:rPr>
                <w:rFonts w:ascii="Times New Roman" w:eastAsia="新細明體" w:hAnsi="Times New Roman" w:cs="Times New Roman"/>
                <w:kern w:val="0"/>
                <w:szCs w:val="24"/>
              </w:rPr>
              <w:t>2880 8888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3F5ABD" w:rsidRPr="00AF382C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凱旋</w:t>
            </w:r>
            <w:proofErr w:type="gramStart"/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軒</w:t>
            </w:r>
            <w:proofErr w:type="gramEnd"/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</w:t>
            </w:r>
          </w:p>
          <w:p w:rsidR="003F5ABD" w:rsidRPr="00AF382C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地址：澳門凱旋門酒店四樓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</w:p>
          <w:p w:rsidR="003F5ABD" w:rsidRPr="00AF382C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電話：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(853) 8860 6128 </w:t>
            </w:r>
          </w:p>
          <w:p w:rsidR="003F5ABD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優惠內容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午市九折，</w:t>
            </w:r>
            <w:proofErr w:type="gramStart"/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晚市</w:t>
            </w:r>
            <w:proofErr w:type="gramEnd"/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八折</w:t>
            </w:r>
          </w:p>
          <w:p w:rsidR="003F5ABD" w:rsidRPr="00AF382C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</w:p>
          <w:p w:rsidR="003F5ABD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條款及細則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：</w:t>
            </w:r>
          </w:p>
          <w:p w:rsidR="003F5ABD" w:rsidRPr="00AF382C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1. 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不適用於酒店指定特別日子；</w:t>
            </w:r>
          </w:p>
          <w:p w:rsidR="003F5ABD" w:rsidRPr="00AF382C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2. 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優惠必須由持卡人於付款時出示</w:t>
            </w:r>
            <w:proofErr w:type="gramStart"/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頤</w:t>
            </w:r>
            <w:proofErr w:type="gramEnd"/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老</w:t>
            </w:r>
            <w:proofErr w:type="gramStart"/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咭</w:t>
            </w:r>
            <w:proofErr w:type="gramEnd"/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方可享有；</w:t>
            </w:r>
          </w:p>
          <w:p w:rsidR="003F5ABD" w:rsidRPr="00AF382C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3. 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優惠不可與其他優惠同時使用；</w:t>
            </w:r>
          </w:p>
          <w:p w:rsidR="003F5ABD" w:rsidRPr="00AF382C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4. 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如有任何爭議，澳門凱旋門酒店將保留最終決定權。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</w:p>
          <w:p w:rsidR="003F5ABD" w:rsidRPr="00AF382C" w:rsidRDefault="003F5ABD" w:rsidP="00FE510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</w:t>
            </w:r>
          </w:p>
          <w:p w:rsidR="003F5ABD" w:rsidRPr="00AF382C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咖啡廳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</w:t>
            </w:r>
          </w:p>
          <w:p w:rsidR="003F5ABD" w:rsidRPr="00AF382C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地址：澳門凱旋門酒店四樓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</w:p>
          <w:p w:rsidR="003F5ABD" w:rsidRPr="00AF382C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電話：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(853) 8860 6141 </w:t>
            </w:r>
          </w:p>
          <w:p w:rsidR="003F5ABD" w:rsidRPr="00AF382C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優惠內容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自助餐「三人同行，一人免費」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</w:p>
          <w:p w:rsidR="003F5ABD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</w:p>
          <w:p w:rsidR="003F5ABD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條款及細則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：</w:t>
            </w:r>
          </w:p>
          <w:p w:rsidR="003F5ABD" w:rsidRPr="00AF382C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1 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優惠須於一日前預訂，不適用於公眾假期及酒店指定特別日子；</w:t>
            </w:r>
          </w:p>
          <w:p w:rsidR="003F5ABD" w:rsidRPr="00AF382C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2 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優惠包括贈送之</w:t>
            </w:r>
            <w:proofErr w:type="gramStart"/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顧客均需按</w:t>
            </w:r>
            <w:proofErr w:type="gramEnd"/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原價收取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lastRenderedPageBreak/>
              <w:t>10%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服務費；</w:t>
            </w:r>
          </w:p>
          <w:p w:rsidR="003F5ABD" w:rsidRPr="00AF382C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. 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需最少兩位成人同行，免費優惠將優先適用於同行之小童；</w:t>
            </w:r>
          </w:p>
          <w:p w:rsidR="003F5ABD" w:rsidRPr="00AF382C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4. 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  <w:lang w:eastAsia="zh-HK"/>
              </w:rPr>
              <w:t>小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童定義為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至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11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歲兒童；</w:t>
            </w:r>
          </w:p>
          <w:p w:rsidR="003F5ABD" w:rsidRPr="00AF382C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5. 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優惠只適用於週一至週五；</w:t>
            </w:r>
          </w:p>
          <w:p w:rsidR="003F5ABD" w:rsidRPr="00AF382C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6. 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優惠必須由持卡人於付款時出示</w:t>
            </w:r>
            <w:proofErr w:type="gramStart"/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頤</w:t>
            </w:r>
            <w:proofErr w:type="gramEnd"/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老</w:t>
            </w:r>
            <w:proofErr w:type="gramStart"/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咭</w:t>
            </w:r>
            <w:proofErr w:type="gramEnd"/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方可享有；</w:t>
            </w:r>
          </w:p>
          <w:p w:rsidR="003F5ABD" w:rsidRPr="00AF382C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7. 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如有任何爭議，澳門凱旋門酒店將保留最終決定權。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</w:p>
          <w:p w:rsidR="003F5ABD" w:rsidRPr="00AF382C" w:rsidRDefault="003F5ABD" w:rsidP="00FE510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</w:t>
            </w:r>
          </w:p>
          <w:p w:rsidR="003F5ABD" w:rsidRPr="00AF382C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豐粥</w:t>
            </w:r>
            <w:proofErr w:type="gramStart"/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麵</w:t>
            </w:r>
            <w:proofErr w:type="gramEnd"/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</w:t>
            </w:r>
          </w:p>
          <w:p w:rsidR="003F5ABD" w:rsidRPr="00AF382C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地址：澳門凱旋門酒店一樓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</w:p>
          <w:p w:rsidR="003F5ABD" w:rsidRPr="00AF382C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電話：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(853) 8860 6121 </w:t>
            </w:r>
          </w:p>
          <w:p w:rsidR="003F5ABD" w:rsidRPr="00AF382C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優惠內容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八五折優惠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</w:p>
          <w:p w:rsidR="003F5ABD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</w:p>
          <w:p w:rsidR="003F5ABD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條款及細則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：</w:t>
            </w:r>
          </w:p>
          <w:p w:rsidR="003F5ABD" w:rsidRPr="00AF382C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1. 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不適用於酒店指定特別日子；</w:t>
            </w:r>
          </w:p>
          <w:p w:rsidR="003F5ABD" w:rsidRPr="00AF382C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2. 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不適用於香煙、酒及指定食品；</w:t>
            </w:r>
          </w:p>
          <w:p w:rsidR="003F5ABD" w:rsidRPr="00AF382C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3. 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優惠必須由持卡人於付款時出示</w:t>
            </w:r>
            <w:proofErr w:type="gramStart"/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頤</w:t>
            </w:r>
            <w:proofErr w:type="gramEnd"/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老</w:t>
            </w:r>
            <w:proofErr w:type="gramStart"/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咭</w:t>
            </w:r>
            <w:proofErr w:type="gramEnd"/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方可享有；</w:t>
            </w:r>
          </w:p>
          <w:p w:rsidR="003F5ABD" w:rsidRPr="00AF382C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4. 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優惠不可與其他優惠同時使用；</w:t>
            </w:r>
          </w:p>
          <w:p w:rsidR="003F5ABD" w:rsidRPr="00AF382C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5. 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如有任何爭議，澳門凱旋門酒店將保留最終決定權。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</w:p>
          <w:p w:rsidR="003F5ABD" w:rsidRPr="00AF382C" w:rsidRDefault="003F5ABD" w:rsidP="00FE510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</w:t>
            </w:r>
          </w:p>
          <w:p w:rsidR="003F5ABD" w:rsidRPr="00AF382C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凱旋廊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</w:t>
            </w:r>
          </w:p>
          <w:p w:rsidR="003F5ABD" w:rsidRPr="00AF382C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地址：澳門凱旋門酒店地下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</w:p>
          <w:p w:rsidR="003F5ABD" w:rsidRPr="00AF382C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電話：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(853) 8860 6113 </w:t>
            </w:r>
          </w:p>
          <w:p w:rsidR="003F5ABD" w:rsidRPr="00AF382C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優惠內容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八五折優惠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</w:p>
          <w:p w:rsidR="003F5ABD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</w:p>
          <w:p w:rsidR="003F5ABD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條款及細則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：</w:t>
            </w:r>
          </w:p>
          <w:p w:rsidR="003F5ABD" w:rsidRPr="00AF382C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1. 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優惠需收取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10%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服務費及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5%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政府稅；</w:t>
            </w:r>
          </w:p>
          <w:p w:rsidR="003F5ABD" w:rsidRPr="00AF382C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2. 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不適用於</w:t>
            </w:r>
            <w:proofErr w:type="gramStart"/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酒精類飲品</w:t>
            </w:r>
            <w:proofErr w:type="gramEnd"/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；</w:t>
            </w:r>
          </w:p>
          <w:p w:rsidR="003F5ABD" w:rsidRPr="00AF382C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3. 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優惠必須由持卡人於付款時出示</w:t>
            </w:r>
            <w:proofErr w:type="gramStart"/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頤</w:t>
            </w:r>
            <w:proofErr w:type="gramEnd"/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老</w:t>
            </w:r>
            <w:proofErr w:type="gramStart"/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咭</w:t>
            </w:r>
            <w:proofErr w:type="gramEnd"/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方可享有；</w:t>
            </w:r>
          </w:p>
          <w:p w:rsidR="003F5ABD" w:rsidRPr="00800A67" w:rsidRDefault="003F5ABD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4. </w:t>
            </w:r>
            <w:r w:rsidRPr="00AF382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如有任何爭議，澳門凱旋門酒店將保留最終決定權。</w:t>
            </w:r>
          </w:p>
        </w:tc>
      </w:tr>
      <w:tr w:rsidR="004F6E26" w:rsidRPr="00621699" w:rsidTr="004F6E26">
        <w:trPr>
          <w:trHeight w:val="5795"/>
        </w:trPr>
        <w:tc>
          <w:tcPr>
            <w:tcW w:w="2500" w:type="dxa"/>
            <w:shd w:val="clear" w:color="auto" w:fill="auto"/>
            <w:vAlign w:val="center"/>
          </w:tcPr>
          <w:p w:rsidR="004F6E26" w:rsidRPr="00621699" w:rsidRDefault="004F6E26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lang w:eastAsia="zh-HK"/>
              </w:rPr>
              <w:lastRenderedPageBreak/>
              <w:t>澳門銀河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4F6E26" w:rsidRPr="00621699" w:rsidRDefault="004F6E26" w:rsidP="004F6E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F6E26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氹仔望德聖母灣大馬路澳門銀河綜合渡假城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F6E26" w:rsidRPr="00621699" w:rsidRDefault="004F6E26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8883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2221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4F6E26" w:rsidRPr="004F6E26" w:rsidRDefault="004F6E26" w:rsidP="004F6E26">
            <w:pPr>
              <w:widowControl/>
              <w:snapToGrid w:val="0"/>
              <w:spacing w:afterLines="30" w:after="108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＊</w:t>
            </w:r>
            <w:proofErr w:type="gramEnd"/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  </w:t>
            </w:r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凡惠顧「澳門銀河™」以下指定餐廳可享</w:t>
            </w:r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折優惠</w:t>
            </w:r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</w:p>
          <w:p w:rsidR="004F6E26" w:rsidRPr="004F6E26" w:rsidRDefault="004F6E26" w:rsidP="004F6E26">
            <w:pPr>
              <w:widowControl/>
              <w:snapToGrid w:val="0"/>
              <w:spacing w:afterLines="30" w:after="108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  <w:p w:rsidR="004F6E26" w:rsidRPr="004F6E26" w:rsidRDefault="004F6E26" w:rsidP="004F6E26">
            <w:pPr>
              <w:widowControl/>
              <w:snapToGrid w:val="0"/>
              <w:spacing w:afterLines="30" w:after="108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•</w:t>
            </w:r>
            <w:proofErr w:type="gramEnd"/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群芳、</w:t>
            </w:r>
            <w:proofErr w:type="gramStart"/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葡軒及意粉屋</w:t>
            </w:r>
            <w:proofErr w:type="gramEnd"/>
          </w:p>
          <w:p w:rsidR="004F6E26" w:rsidRPr="004F6E26" w:rsidRDefault="004F6E26" w:rsidP="004F6E26">
            <w:pPr>
              <w:widowControl/>
              <w:snapToGrid w:val="0"/>
              <w:spacing w:afterLines="30" w:after="108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優惠由即日起至</w:t>
            </w:r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2017</w:t>
            </w:r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年</w:t>
            </w:r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</w:t>
            </w:r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月</w:t>
            </w:r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31</w:t>
            </w:r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日</w:t>
            </w:r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)</w:t>
            </w:r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  <w:p w:rsidR="004F6E26" w:rsidRPr="004F6E26" w:rsidRDefault="004F6E26" w:rsidP="004F6E26">
            <w:pPr>
              <w:widowControl/>
              <w:snapToGrid w:val="0"/>
              <w:spacing w:afterLines="30" w:after="108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  <w:p w:rsidR="004F6E26" w:rsidRPr="004F6E26" w:rsidRDefault="004F6E26" w:rsidP="004F6E26">
            <w:pPr>
              <w:widowControl/>
              <w:snapToGrid w:val="0"/>
              <w:spacing w:afterLines="30" w:after="108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優惠條款及細則</w:t>
            </w:r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:</w:t>
            </w:r>
          </w:p>
          <w:p w:rsidR="004F6E26" w:rsidRPr="004F6E26" w:rsidRDefault="004F6E26" w:rsidP="004F6E26">
            <w:pPr>
              <w:widowControl/>
              <w:snapToGrid w:val="0"/>
              <w:spacing w:afterLines="30" w:after="108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•</w:t>
            </w:r>
            <w:proofErr w:type="gramEnd"/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請於付款前出示有效的</w:t>
            </w:r>
            <w:proofErr w:type="gramStart"/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頤</w:t>
            </w:r>
            <w:proofErr w:type="gramEnd"/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老</w:t>
            </w:r>
            <w:proofErr w:type="gramStart"/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咭</w:t>
            </w:r>
            <w:proofErr w:type="gramEnd"/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, </w:t>
            </w:r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方可享用此優惠。</w:t>
            </w:r>
          </w:p>
          <w:p w:rsidR="004F6E26" w:rsidRPr="004F6E26" w:rsidRDefault="004F6E26" w:rsidP="004F6E26">
            <w:pPr>
              <w:widowControl/>
              <w:snapToGrid w:val="0"/>
              <w:spacing w:afterLines="30" w:after="108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•</w:t>
            </w:r>
            <w:proofErr w:type="gramEnd"/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群芳、</w:t>
            </w:r>
            <w:proofErr w:type="gramStart"/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葡軒、意粉屋需</w:t>
            </w:r>
            <w:proofErr w:type="gramEnd"/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附加</w:t>
            </w:r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10%</w:t>
            </w:r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服務費。</w:t>
            </w:r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</w:p>
          <w:p w:rsidR="004F6E26" w:rsidRPr="004F6E26" w:rsidRDefault="004F6E26" w:rsidP="004F6E26">
            <w:pPr>
              <w:widowControl/>
              <w:snapToGrid w:val="0"/>
              <w:spacing w:afterLines="30" w:after="108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•</w:t>
            </w:r>
            <w:proofErr w:type="gramEnd"/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此優惠不適用於瓶裝酒類及煙草類產品。</w:t>
            </w:r>
          </w:p>
          <w:p w:rsidR="004F6E26" w:rsidRPr="004F6E26" w:rsidRDefault="004F6E26" w:rsidP="004F6E26">
            <w:pPr>
              <w:widowControl/>
              <w:snapToGrid w:val="0"/>
              <w:spacing w:afterLines="30" w:after="108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•</w:t>
            </w:r>
            <w:proofErr w:type="gramEnd"/>
            <w:r w:rsidRPr="004F6E2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優惠只適用於每枱最多</w:t>
            </w:r>
            <w:r w:rsidRPr="004F6E2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</w:t>
            </w:r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人，每枱每次限享用優惠</w:t>
            </w:r>
            <w:r w:rsidRPr="004F6E2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次。</w:t>
            </w:r>
          </w:p>
          <w:p w:rsidR="004F6E26" w:rsidRPr="004F6E26" w:rsidRDefault="004F6E26" w:rsidP="004F6E26">
            <w:pPr>
              <w:widowControl/>
              <w:snapToGrid w:val="0"/>
              <w:spacing w:afterLines="30" w:after="108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•</w:t>
            </w:r>
            <w:proofErr w:type="gramEnd"/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此優惠不可與其他優惠</w:t>
            </w:r>
            <w:proofErr w:type="gramStart"/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並使用。</w:t>
            </w:r>
          </w:p>
          <w:p w:rsidR="004F6E26" w:rsidRPr="004F6E26" w:rsidRDefault="004F6E26" w:rsidP="004F6E26">
            <w:pPr>
              <w:widowControl/>
              <w:snapToGrid w:val="0"/>
              <w:spacing w:afterLines="30" w:after="108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•</w:t>
            </w:r>
            <w:proofErr w:type="gramEnd"/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建議提前預訂</w:t>
            </w:r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, </w:t>
            </w:r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電話</w:t>
            </w:r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: 8883 2221</w:t>
            </w:r>
            <w:r w:rsidRPr="004F6E2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濠璟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酒店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澳門高可寧紳士街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號至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13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2833 9955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麗景軒中餐廳及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Amigo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葡國餐廳消費九折優惠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宴會及特價餐單除外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127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總統酒店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澳門友誼大馬路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355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2855 3888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惠顧以下設施可獲九折優惠：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softHyphen/>
              <w:t xml:space="preserve">  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總統酒樓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softHyphen/>
              <w:t xml:space="preserve">  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好景餐廳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酒席及特價品除外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5C42FC" w:rsidRPr="005C42FC" w:rsidTr="005C42FC">
        <w:trPr>
          <w:trHeight w:val="345"/>
        </w:trPr>
        <w:tc>
          <w:tcPr>
            <w:tcW w:w="10788" w:type="dxa"/>
            <w:gridSpan w:val="4"/>
            <w:shd w:val="clear" w:color="auto" w:fill="FABF8F" w:themeFill="accent6" w:themeFillTint="99"/>
            <w:vAlign w:val="center"/>
          </w:tcPr>
          <w:p w:rsidR="005C42FC" w:rsidRPr="000466F3" w:rsidRDefault="005C42FC" w:rsidP="000466F3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</w:pP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理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proofErr w:type="gramStart"/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髮</w:t>
            </w:r>
            <w:proofErr w:type="gramEnd"/>
          </w:p>
        </w:tc>
      </w:tr>
      <w:tr w:rsidR="005C42FC" w:rsidRPr="00621699" w:rsidTr="005C42FC">
        <w:trPr>
          <w:trHeight w:val="3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剪髮鋪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澳門柯利維喇街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16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2830 8005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八折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愛美姿髮型設計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澳門新橋渡船街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號地下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2836 7798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全部美髮用品九折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美髮工具除外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洗頭、剪髮、電髮、染髮、焗油全部九折</w:t>
            </w:r>
          </w:p>
        </w:tc>
      </w:tr>
      <w:tr w:rsidR="005C42FC" w:rsidRPr="005C42FC" w:rsidTr="005C42FC">
        <w:trPr>
          <w:trHeight w:val="645"/>
        </w:trPr>
        <w:tc>
          <w:tcPr>
            <w:tcW w:w="10788" w:type="dxa"/>
            <w:gridSpan w:val="4"/>
            <w:shd w:val="clear" w:color="auto" w:fill="FABF8F" w:themeFill="accent6" w:themeFillTint="99"/>
            <w:vAlign w:val="center"/>
          </w:tcPr>
          <w:p w:rsidR="005C42FC" w:rsidRPr="000466F3" w:rsidRDefault="005C42FC" w:rsidP="000466F3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</w:pP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眼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鏡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公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司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/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珠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寶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鐘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proofErr w:type="gramStart"/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錶</w:t>
            </w:r>
            <w:proofErr w:type="gramEnd"/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行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B-Look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光學眼鏡中心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澳門黑沙環馬路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C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錦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銹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花園地下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F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舖</w:t>
            </w:r>
            <w:proofErr w:type="gramEnd"/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2841 2880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優惠後再有九折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玉福眼鏡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公司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澳門高士德大馬路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62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2852 5089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七折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利高眼鏡公司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澳門羅利老馬路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號地下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2836 8118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鏡架七五折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新貨除外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鏡片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Transitions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全視線變色護目鏡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折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免費為長者視力檢測</w:t>
            </w:r>
          </w:p>
        </w:tc>
      </w:tr>
      <w:tr w:rsidR="005C42FC" w:rsidRPr="00621699" w:rsidTr="005C42FC">
        <w:trPr>
          <w:trHeight w:val="1905"/>
        </w:trPr>
        <w:tc>
          <w:tcPr>
            <w:tcW w:w="250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和生珠寶金行有限公司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澳門連勝馬路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131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地下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雅裕大廈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2830 9766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足金首飾人工免費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鑽石、翡翠、寶石、珍珠首飾，除本公司打折後，再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95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折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黃白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金飾除本公司打折後，而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95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折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  <w:t>(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以上特價品除外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保光視力</w:t>
            </w:r>
            <w:proofErr w:type="gramEnd"/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澳門賈百樂提督街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43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C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地下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2852 6622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鏡架半價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藥水及特價品除外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太陽眼鏡六折</w:t>
            </w:r>
          </w:p>
        </w:tc>
      </w:tr>
      <w:tr w:rsidR="005C42FC" w:rsidRPr="00621699" w:rsidTr="005C42FC">
        <w:trPr>
          <w:trHeight w:val="2850"/>
        </w:trPr>
        <w:tc>
          <w:tcPr>
            <w:tcW w:w="250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時間廊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澳門殷皇子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大馬路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26-30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號金來大廈地下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G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舖</w:t>
            </w:r>
            <w:proofErr w:type="gramEnd"/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2888 3865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購買正價手錶可享九折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購買八折或少於八折之減價手錶可享額外九五折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條款：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  <w:t xml:space="preserve">-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只適用於正價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HK$15,000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或以下之貨品，不適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用於公價貨品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及指定貨品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  <w:t xml:space="preserve">-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不可與其他優惠及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OD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同時使用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包括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CC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會員優惠、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立減優惠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1590"/>
        </w:trPr>
        <w:tc>
          <w:tcPr>
            <w:tcW w:w="250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盛豐珠寶金行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澳門新馬路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434-436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號地下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2892 2522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惠顧鉆飾可於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天內按本店展示的指引十足更換同類貨品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特價品除外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金飾免佣、手工特惠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珠寶、玉石給予貴賓價優惠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凱旋鐘錶珠寶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澳門城市日大馬路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238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號凱旋門地下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C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舖</w:t>
            </w:r>
            <w:proofErr w:type="gramEnd"/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2883 6399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黄金首飾：免收手工佣金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鑽石首飾：七折優惠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翡翠首飾：六折優惠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景興珠寶金行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澳門提督馬路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105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號地下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2831 8316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黃金免工、免佣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鑽石珠寶低至三九折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凡惠顧本店均送出鈍銀戒指乙隻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新一代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澳門賣草地街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21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號地下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2833 2659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九折優惠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新形象眼鏡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俾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利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喇街利輝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大廈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78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B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地下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2852 7920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優先接待及維修服務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惠顧滿伍佰圓或以上，可獲減伍拾圓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折實後計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新潮眼鏡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澳門黑沙環國際大廈地下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34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C 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2847 1797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配鏡架連片一副，折扣後再九折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太陽架六五折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新寶珠寶金行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祐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漢新村第四街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73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號黃金商場地下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AO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舖</w:t>
            </w:r>
            <w:proofErr w:type="gramEnd"/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2834 5242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黃金首飾免工費，免佣金，再享額外九九折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鑽石、玉器首飾、基本折扣外，再享額外九折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詩樂眼鏡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公司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澳門鏡湖馬路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97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2831 1415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七折</w:t>
            </w:r>
          </w:p>
        </w:tc>
      </w:tr>
      <w:tr w:rsidR="005C42FC" w:rsidRPr="00621699" w:rsidTr="005C42FC">
        <w:trPr>
          <w:trHeight w:val="1590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雙喜珠寶金行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澳門新馬路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271-275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號地下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2837 5902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千足黃金首飾系列，佣金全免、加工費象徵式收費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特價品除外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鑽石首飾系列，四折後再享九折優惠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銀器首飾系列可享六折優惠</w:t>
            </w:r>
          </w:p>
        </w:tc>
      </w:tr>
      <w:tr w:rsidR="005C42FC" w:rsidRPr="005C42FC" w:rsidTr="005C42FC">
        <w:trPr>
          <w:trHeight w:val="645"/>
        </w:trPr>
        <w:tc>
          <w:tcPr>
            <w:tcW w:w="10788" w:type="dxa"/>
            <w:gridSpan w:val="4"/>
            <w:shd w:val="clear" w:color="auto" w:fill="FABF8F" w:themeFill="accent6" w:themeFillTint="99"/>
            <w:vAlign w:val="center"/>
          </w:tcPr>
          <w:p w:rsidR="005C42FC" w:rsidRPr="000466F3" w:rsidRDefault="005C42FC" w:rsidP="000466F3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</w:pP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診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所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/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藥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房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/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參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proofErr w:type="gramStart"/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茸</w:t>
            </w:r>
            <w:proofErr w:type="gramEnd"/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藥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行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仁安堂中藥房</w:t>
            </w:r>
            <w:proofErr w:type="gramEnd"/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澳門下環小市街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35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號地下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2896 3905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惠顧張權破痛油九五折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仁參中藥房</w:t>
            </w:r>
            <w:proofErr w:type="gramEnd"/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澳門青草街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98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G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舖</w:t>
            </w:r>
            <w:proofErr w:type="gramEnd"/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2835 0438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免診金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藥費七折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仁康牙科醫療中心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澳門南灣大馬路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517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號南通商業大廈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樓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座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2832 3332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所有治療七五折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 xml:space="preserve"> 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專科除外，如漂牙、種牙等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天山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蔘茸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行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氹仔杭州街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42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號雄昌花園地下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T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座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2883 7138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九五折優惠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北京同仁堂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)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有限公司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澳門亞美打利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庇盧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大馬路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515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號地下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2892 0277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安宮牛黃丸每粒優惠叁拾圓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其他中成藥及中草藥九折優惠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蔘茸九五折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永智醫療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中心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澳門高士德大馬路新麗大廈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75-A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地下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2831 0254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八折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合興蟲草燕窩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有限公司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米糙巷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proofErr w:type="gramEnd"/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2857 3895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海味九折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特價品除外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參茸八折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燕窩七折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特價品除外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百齡醫療康復中心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澳門馬大臣街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7-A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號地下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2835 3582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醫療保健服務九折優惠</w:t>
            </w:r>
          </w:p>
        </w:tc>
      </w:tr>
      <w:tr w:rsidR="005C42FC" w:rsidRPr="00621699" w:rsidTr="005C42FC">
        <w:trPr>
          <w:trHeight w:val="127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東方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X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光檢驗中心有限公司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澳門沙嘉都喇街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76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B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地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下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澳門宋玉生廣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258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建興龍廣場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樓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I,J,K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座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2836 9552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2878 3028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滿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100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圓獲九五折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 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滿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300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圓獲九折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盈安視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光學中心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澳門南灣大馬路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429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號南灣商業中心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樓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2832 0038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指定品牌眼鏡框架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六折優待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購買現成老花鏡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不需驗配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可獲八折優待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袁介眼科中心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澳門連勝馬路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號金昌大廈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座地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下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2836 1591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配眼鏡八折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 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診金九折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華信國藥堂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澳門永康街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50-56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號康樂新村第五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座地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下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BE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舖</w:t>
            </w:r>
            <w:proofErr w:type="gramEnd"/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2848 3348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 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診證免收診金，藥物九折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北京同仁堂藥物除外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所有貨品九折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德生藥行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澳門營地大街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58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號地下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2857 3944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配中藥及參茸補品九折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特價品除外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德昌參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茸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藥行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澳門雀仔園公局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市前地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1-3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地下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2834 5468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配中藥及參茸補品九折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特價品除外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德林中西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醫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聯合診所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澳門柯利維喇街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13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德麗閣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B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地下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2836 7681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免費測體溫、量血壓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 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免費醫療諮詢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診金、藥費八折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德誠參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茸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燕窩有限公司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澳門北京街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391-F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怡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山商場地下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AL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舖</w:t>
            </w:r>
            <w:proofErr w:type="gramEnd"/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2852 6601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蔘茸海味、燕窩八折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蟲草八五折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X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光室有限公司</w:t>
            </w:r>
            <w:proofErr w:type="gramEnd"/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澳門高士德大馬路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號地下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C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座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2852 6190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所有檢查項目九五折</w:t>
            </w:r>
          </w:p>
        </w:tc>
      </w:tr>
      <w:tr w:rsidR="005C42FC" w:rsidRPr="00621699" w:rsidTr="005C42FC">
        <w:trPr>
          <w:trHeight w:val="190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澳門工會聯合總會工人醫療所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澳門美的路主教街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B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澳門關閘馬路台山平民新邨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座地下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108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澳門司打口群興新街群興大廈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2857 2132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2840 0290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2893 3748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 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西醫內科、中醫針灸、中醫跌打、體檢套餐均享有等同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“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澳門工會聯合總會褔利卡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”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之優惠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澳門街坊福利會中醫診所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澳門關閘馬路台山平民新邨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B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座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2841 6538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凡持頤老咭到診，各項科目，每次均減五元至十元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按會員價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優悅牙科護理中心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澳門商業大馬路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251A-301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號友邦廣場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19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樓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1907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室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2837 3266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檢查、洗牙、補牙享有九折優惠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凡購買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SONICARE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音波電動牙刷，每套減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$300</w:t>
            </w:r>
          </w:p>
        </w:tc>
      </w:tr>
      <w:tr w:rsidR="005C42FC" w:rsidRPr="005C42FC" w:rsidTr="005C42FC">
        <w:trPr>
          <w:trHeight w:val="645"/>
        </w:trPr>
        <w:tc>
          <w:tcPr>
            <w:tcW w:w="10788" w:type="dxa"/>
            <w:gridSpan w:val="4"/>
            <w:shd w:val="clear" w:color="auto" w:fill="FABF8F" w:themeFill="accent6" w:themeFillTint="99"/>
            <w:vAlign w:val="center"/>
          </w:tcPr>
          <w:p w:rsidR="005C42FC" w:rsidRPr="000466F3" w:rsidRDefault="005C42FC" w:rsidP="000466F3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</w:pP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跌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打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proofErr w:type="gramStart"/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醫</w:t>
            </w:r>
            <w:proofErr w:type="gramEnd"/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師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阮愛武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泗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孟碼頭街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17-19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號來發大廈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樓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B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2892 2309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 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診金九折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梁忠博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澳門黑沙環菜園街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祐昇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樓第二座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樓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室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2855 8601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 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診金及藥費半價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曾兆榮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沙欄仔街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25C-27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2859 0441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 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診金及藥費九折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曾建成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澳門白朗古將軍大馬路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77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號地下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D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舖</w:t>
            </w:r>
            <w:proofErr w:type="gramEnd"/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2842 1037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 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九折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程偉強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澳門關前正街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號地下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2836 9046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免收診金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謝琪錫</w:t>
            </w:r>
            <w:proofErr w:type="gramEnd"/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澳門美的路主教街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21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號地下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2856 5767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跌打治療八折</w:t>
            </w:r>
          </w:p>
        </w:tc>
      </w:tr>
      <w:tr w:rsidR="005C42FC" w:rsidRPr="005C42FC" w:rsidTr="005C42FC">
        <w:trPr>
          <w:trHeight w:val="645"/>
        </w:trPr>
        <w:tc>
          <w:tcPr>
            <w:tcW w:w="10788" w:type="dxa"/>
            <w:gridSpan w:val="4"/>
            <w:shd w:val="clear" w:color="auto" w:fill="FABF8F" w:themeFill="accent6" w:themeFillTint="99"/>
            <w:vAlign w:val="center"/>
          </w:tcPr>
          <w:p w:rsidR="005C42FC" w:rsidRPr="000466F3" w:rsidRDefault="005C42FC" w:rsidP="000466F3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</w:pP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飲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食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十月初五餅家</w:t>
            </w:r>
            <w:proofErr w:type="gramEnd"/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十月初五日街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117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proofErr w:type="gramEnd"/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2823 1005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購買正價烘焙類食品，享有八折優惠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不可與其他優惠同時使用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上海灘菜館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澳門北京街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怡珍閣地下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樓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2878 0081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凡惠顧滿澳門幣壹佰圓或以上，即可獲九折優惠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  <w:t>(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結帳前需出示此咭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方糖熊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澳門高冠街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號錦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輝大廈地下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2835 3222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消費滿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$100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，即享有八八折優惠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利安咖啡屋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氹仔地堡街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79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號泉褔新邨偉大閣第二期第三座地下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Q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座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2830 1189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九折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特價餐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宴會除外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沙利文餐廳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澳門南灣大馬路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512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號地下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2888 1881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惠顧滿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100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元九折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 xml:space="preserve"> 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農曆新年及聖誕節期間除外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沙度娜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澳門美副將大馬路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號天福大廈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B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地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舖</w:t>
            </w:r>
            <w:proofErr w:type="gramEnd"/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2833 2880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購物滿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120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圓可獲九五折優惠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咀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香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園餅家</w:t>
            </w:r>
            <w:proofErr w:type="gramEnd"/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澳門新馬路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209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咀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香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園餅家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各門市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2835 5800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正價餅食九折優惠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不適用於購買香煙、酒類貨品、特價品、月餅、嫁喜餅食及餅食禮券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玫瑰園餐廳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澳門長崎街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43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號新華大廈地下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2870 1901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BB0EA8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="00BB0EA8">
              <w:rPr>
                <w:rFonts w:ascii="Times New Roman" w:eastAsia="新細明體" w:hAnsi="Times New Roman" w:cs="Times New Roman" w:hint="eastAsia"/>
                <w:kern w:val="0"/>
                <w:szCs w:val="24"/>
                <w:lang w:eastAsia="zh-HK"/>
              </w:rPr>
              <w:t>持咭者惠顧早、午茶市，晚飯，可獲八五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折</w:t>
            </w:r>
            <w:r w:rsidR="00BB0EA8">
              <w:rPr>
                <w:rFonts w:ascii="Times New Roman" w:eastAsia="新細明體" w:hAnsi="Times New Roman" w:cs="Times New Roman" w:hint="eastAsia"/>
                <w:kern w:val="0"/>
                <w:szCs w:val="24"/>
                <w:lang w:eastAsia="zh-HK"/>
              </w:rPr>
              <w:t>優惠。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以上優惠不適用於宴會、</w:t>
            </w:r>
            <w:r w:rsidR="00BB0EA8">
              <w:rPr>
                <w:rFonts w:ascii="Times New Roman" w:eastAsia="新細明體" w:hAnsi="Times New Roman" w:cs="Times New Roman" w:hint="eastAsia"/>
                <w:kern w:val="0"/>
                <w:szCs w:val="24"/>
                <w:lang w:eastAsia="zh-HK"/>
              </w:rPr>
              <w:t>其他折扣、優惠或推廣、節假日活動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哈爾濱水餃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澳門聖德倫街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402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號獲多利大廈地下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舖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樓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2823 3266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 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九折優惠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宴會、酒水及法定期假除外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帝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濠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軒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澳門上海街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51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號帝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濠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酒店地下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F,G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舖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樓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2832 8828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九折優惠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宴會、酒水及法定期假除外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美心餅店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有限公司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澳門渡船街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14A-14B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號麗安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大廈地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下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美心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餅店各門市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2857 6902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惠顧滿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50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元九折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飲品除外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馬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里奧餅店</w:t>
            </w:r>
            <w:proofErr w:type="gramEnd"/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澳門高士德大馬路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11E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號高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運大廈地下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馬里澳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餅店各門市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2852 9722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壹磅或以上磅裝蛋糕九折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特價品除外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567FE6" w:rsidRPr="00621699" w:rsidTr="00FE510A">
        <w:trPr>
          <w:trHeight w:val="409"/>
        </w:trPr>
        <w:tc>
          <w:tcPr>
            <w:tcW w:w="2500" w:type="dxa"/>
            <w:shd w:val="clear" w:color="auto" w:fill="auto"/>
            <w:vAlign w:val="center"/>
          </w:tcPr>
          <w:p w:rsidR="00567FE6" w:rsidRDefault="00567FE6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  <w:lang w:eastAsia="zh-HK"/>
              </w:rPr>
            </w:pPr>
            <w:r w:rsidRPr="003961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紅鶴餐廳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567FE6" w:rsidRPr="00800A67" w:rsidRDefault="00567FE6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3961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澳門氹仔盧簾若馬路</w:t>
            </w:r>
            <w:r w:rsidRPr="0039614F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3961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號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(</w:t>
            </w:r>
            <w:r w:rsidRPr="003961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麗景灣藝術酒店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)</w:t>
            </w:r>
            <w:r w:rsidRPr="003961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67FE6" w:rsidRDefault="00567FE6" w:rsidP="00FE510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61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2883 2030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567FE6" w:rsidRPr="0039614F" w:rsidRDefault="00567FE6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proofErr w:type="gramStart"/>
            <w:r w:rsidRPr="00567FE6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＊</w:t>
            </w:r>
            <w:proofErr w:type="gramEnd"/>
            <w:r w:rsidRPr="00567FE6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</w:t>
            </w:r>
            <w:r w:rsidRPr="003961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八折優惠</w:t>
            </w:r>
            <w:r w:rsidRPr="003961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</w:p>
          <w:p w:rsidR="00567FE6" w:rsidRDefault="00567FE6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</w:p>
          <w:p w:rsidR="00567FE6" w:rsidRPr="0039614F" w:rsidRDefault="00567FE6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3961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條款及細則</w:t>
            </w:r>
            <w:r w:rsidRPr="003961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</w:p>
          <w:p w:rsidR="00567FE6" w:rsidRPr="0039614F" w:rsidRDefault="00567FE6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3961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1. </w:t>
            </w:r>
            <w:r w:rsidRPr="003961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優惠需收取</w:t>
            </w:r>
            <w:r w:rsidRPr="003961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10%</w:t>
            </w:r>
            <w:r w:rsidRPr="003961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服務費及</w:t>
            </w:r>
            <w:r w:rsidRPr="003961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5%</w:t>
            </w:r>
            <w:r w:rsidRPr="003961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政府稅；</w:t>
            </w:r>
          </w:p>
          <w:p w:rsidR="00567FE6" w:rsidRPr="0039614F" w:rsidRDefault="00567FE6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3961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2. </w:t>
            </w:r>
            <w:r w:rsidRPr="003961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不適用於酒類產品（啤酒除外）；</w:t>
            </w:r>
          </w:p>
          <w:p w:rsidR="00567FE6" w:rsidRPr="0039614F" w:rsidRDefault="00567FE6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3961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3. </w:t>
            </w:r>
            <w:r w:rsidRPr="003961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不適用於餐廳指定特別日子；</w:t>
            </w:r>
          </w:p>
          <w:p w:rsidR="00567FE6" w:rsidRPr="0039614F" w:rsidRDefault="00567FE6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3961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4. </w:t>
            </w:r>
            <w:r w:rsidRPr="003961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優惠必須由持卡人於付款時出示</w:t>
            </w:r>
            <w:proofErr w:type="gramStart"/>
            <w:r w:rsidRPr="003961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頤</w:t>
            </w:r>
            <w:proofErr w:type="gramEnd"/>
            <w:r w:rsidRPr="003961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老</w:t>
            </w:r>
            <w:proofErr w:type="gramStart"/>
            <w:r w:rsidRPr="003961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咭</w:t>
            </w:r>
            <w:proofErr w:type="gramEnd"/>
            <w:r w:rsidRPr="003961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方可享有；</w:t>
            </w:r>
          </w:p>
          <w:p w:rsidR="00567FE6" w:rsidRPr="0039614F" w:rsidRDefault="00567FE6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3961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5. </w:t>
            </w:r>
            <w:r w:rsidRPr="003961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優惠不可與其他優惠同時使用；</w:t>
            </w:r>
          </w:p>
          <w:p w:rsidR="00567FE6" w:rsidRPr="00800A67" w:rsidRDefault="00567FE6" w:rsidP="00FE510A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3961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lastRenderedPageBreak/>
              <w:t xml:space="preserve">6. </w:t>
            </w:r>
            <w:r w:rsidRPr="003961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如有任何爭議，紅鶴餐廳將保留最終決定權。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富豪海鮮酒家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澳門羅理基博士大馬路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70-106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號富豪酒店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樓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2882 2228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九折優惠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宴會、酒水及法定期假除外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港澳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德興火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煱海鮮酒家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澳門殷皇子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大馬路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23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樓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2878 7272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早、午荼市，晚飯九折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壽宴、囍宴九五折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此優惠不可與其它優惠同時使用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黑沙公園餐廳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路環黑沙大馬路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2888 2297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九折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政府強制性假期暫停使用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新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好彩運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海鮮火煱飯店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好景軒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澳門科英布拉街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430-438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光輝苑地下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樓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E, F, G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舖</w:t>
            </w:r>
            <w:proofErr w:type="gramEnd"/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2836 6666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 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九折優惠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宴會、酒水及法定期假除外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新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好彩運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海鮮火煱飯店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好運軒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澳門波爾圖街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327-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351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號金苑大廈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地下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AJ, AK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舖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及二樓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2838 8383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 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九折優惠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宴會、酒水及法定期假除外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新爽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爽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豬肉丸美食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澳門雅廉訪大馬路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109B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號地下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2821 5722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優先接待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買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"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招牌生肉丸、生墨魚丸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"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九折優惠</w:t>
            </w:r>
          </w:p>
        </w:tc>
      </w:tr>
      <w:tr w:rsidR="00800A67" w:rsidRPr="00621699" w:rsidTr="005C42FC">
        <w:trPr>
          <w:trHeight w:val="960"/>
        </w:trPr>
        <w:tc>
          <w:tcPr>
            <w:tcW w:w="2500" w:type="dxa"/>
            <w:shd w:val="clear" w:color="auto" w:fill="auto"/>
            <w:vAlign w:val="center"/>
          </w:tcPr>
          <w:p w:rsidR="00800A67" w:rsidRPr="00621699" w:rsidRDefault="00800A67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  <w:lang w:eastAsia="zh-HK"/>
              </w:rPr>
              <w:t>萬豪火鍋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800A67" w:rsidRPr="00621699" w:rsidRDefault="00800A67" w:rsidP="00800A6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00A67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澳門長崎街</w:t>
            </w:r>
            <w:r w:rsidRPr="00800A67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43</w:t>
            </w:r>
            <w:r w:rsidRPr="00800A67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號新華大廈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  <w:lang w:eastAsia="zh-HK"/>
              </w:rPr>
              <w:t>地下及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  <w:lang w:eastAsia="zh-HK"/>
              </w:rPr>
              <w:t>1</w:t>
            </w:r>
            <w:r w:rsidRPr="00800A67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樓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00A67" w:rsidRPr="00800A67" w:rsidRDefault="00800A67" w:rsidP="00800A6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28700616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800A67" w:rsidRPr="00800A67" w:rsidRDefault="00800A67" w:rsidP="00800A67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proofErr w:type="gramStart"/>
            <w:r w:rsidRPr="00800A67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＊</w:t>
            </w:r>
            <w:proofErr w:type="gramEnd"/>
            <w:r w:rsidRPr="00800A67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</w:t>
            </w:r>
            <w:r w:rsidRPr="00800A67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持</w:t>
            </w:r>
            <w:proofErr w:type="gramStart"/>
            <w:r w:rsidRPr="00800A67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咭</w:t>
            </w:r>
            <w:proofErr w:type="gramEnd"/>
            <w:r w:rsidRPr="00800A67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者惠顧早、</w:t>
            </w:r>
            <w:proofErr w:type="gramStart"/>
            <w:r w:rsidRPr="00800A67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午茶市</w:t>
            </w:r>
            <w:proofErr w:type="gramEnd"/>
            <w:r w:rsidRPr="00800A67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，晚飯，可獲八五折優惠。</w:t>
            </w:r>
          </w:p>
          <w:p w:rsidR="00800A67" w:rsidRPr="00800A67" w:rsidRDefault="00800A67" w:rsidP="00800A67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800A67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(</w:t>
            </w:r>
            <w:r w:rsidRPr="00800A67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以上優惠不適用於宴會、其他折扣、優惠或推廣、節假日活動</w:t>
            </w:r>
            <w:r w:rsidRPr="00800A67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萬豪軒</w:t>
            </w:r>
            <w:proofErr w:type="gramEnd"/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澳門長崎街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43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號新華大廈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樓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800A6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2870 </w:t>
            </w:r>
            <w:r w:rsidR="00800A67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="00800A67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800A67" w:rsidRPr="00800A67" w:rsidRDefault="00800A67" w:rsidP="00800A67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proofErr w:type="gramStart"/>
            <w:r w:rsidRPr="00800A67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＊</w:t>
            </w:r>
            <w:proofErr w:type="gramEnd"/>
            <w:r w:rsidRPr="00800A67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</w:t>
            </w:r>
            <w:r w:rsidRPr="00800A67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持</w:t>
            </w:r>
            <w:proofErr w:type="gramStart"/>
            <w:r w:rsidRPr="00800A67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咭</w:t>
            </w:r>
            <w:proofErr w:type="gramEnd"/>
            <w:r w:rsidRPr="00800A67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者惠顧早、</w:t>
            </w:r>
            <w:proofErr w:type="gramStart"/>
            <w:r w:rsidRPr="00800A67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午茶市</w:t>
            </w:r>
            <w:proofErr w:type="gramEnd"/>
            <w:r w:rsidRPr="00800A67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，晚飯，可獲八五折優惠。</w:t>
            </w:r>
          </w:p>
          <w:p w:rsidR="005C42FC" w:rsidRPr="00621699" w:rsidRDefault="00800A67" w:rsidP="00800A6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00A67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(</w:t>
            </w:r>
            <w:r w:rsidRPr="00800A67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以上優惠不適用於宴會、其他折扣、優惠或推廣、節假日活動</w:t>
            </w:r>
            <w:r w:rsidRPr="00800A67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聚龍軒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粵菜酒樓有限公司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澳門提督馬路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62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號昌明花園第一期銀星座商場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樓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2821 2222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早午茶市免茶芥及酸菜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星期六、日、公眾假期除外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英記餅家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佳英食品有限公司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澳門耶穌會紀念廣場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英記餅家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各門市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2851 4980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購買海藻糖系列產品，買一送一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每人限購三款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190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澳門麥當勞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TM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餐廳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澳門水坑尾街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135-147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號地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下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澳門麥當勞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TM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餐廳各門市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2833 9221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BA1FA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    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憑頤老咭購買任何單一飽類、麥樂雞、雞翼、薯條、通粉，均可免費獲贈熱咖啡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不包括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Mc C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即磨咖啡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、熱奶茶或熱朱古力一杯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註：購買甜品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包括批及雪糕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和飲品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包括奶昔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不可享此優惠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聯邦大酒樓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澳門羅理基博士大馬路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19-21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南光大廈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樓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2831 3313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早午茶市、晚飯九折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酒席、特價菜除外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以上優惠不可與其它優惠同時使用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檸檬車露</w:t>
            </w:r>
            <w:proofErr w:type="gramEnd"/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澳門大堂巷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11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號地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舖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及各門市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2833 1570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凡購買杯裝或筒裝雪糕，可享九五折優惠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凡購買雪糕蛋糕，可享九折優惠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櫻花咖啡有限公司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澳門北京街宋玉生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廣場何賢公園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地下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2870 2299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所有菜單正價商品享受九折優惠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酒水飲品除外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</w:tbl>
    <w:p w:rsidR="004A4B7B" w:rsidRDefault="004A4B7B">
      <w:r>
        <w:br w:type="page"/>
      </w:r>
    </w:p>
    <w:tbl>
      <w:tblPr>
        <w:tblW w:w="10788" w:type="dxa"/>
        <w:tblInd w:w="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0"/>
        <w:gridCol w:w="2480"/>
        <w:gridCol w:w="1380"/>
        <w:gridCol w:w="4428"/>
      </w:tblGrid>
      <w:tr w:rsidR="005C42FC" w:rsidRPr="005C42FC" w:rsidTr="005C42FC">
        <w:trPr>
          <w:trHeight w:val="645"/>
        </w:trPr>
        <w:tc>
          <w:tcPr>
            <w:tcW w:w="10788" w:type="dxa"/>
            <w:gridSpan w:val="4"/>
            <w:shd w:val="clear" w:color="auto" w:fill="FABF8F" w:themeFill="accent6" w:themeFillTint="99"/>
            <w:vAlign w:val="center"/>
          </w:tcPr>
          <w:p w:rsidR="005C42FC" w:rsidRPr="000466F3" w:rsidRDefault="005C42FC" w:rsidP="000466F3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</w:pP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lastRenderedPageBreak/>
              <w:t>照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片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沖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印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公主攝影器材行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澳門殷皇子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59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號地下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2857 5959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彩色沖印及數碼製作九折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特價除外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日麗攝影沖印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澳門庇山耶街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41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號地下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2892 2805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證件相，相架、相簿八折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特價品除外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3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龍影攝影沖印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澳門草堆街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地下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2836 9628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 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九折</w:t>
            </w:r>
          </w:p>
        </w:tc>
      </w:tr>
      <w:tr w:rsidR="005C42FC" w:rsidRPr="005C42FC" w:rsidTr="005C42FC">
        <w:trPr>
          <w:trHeight w:val="645"/>
        </w:trPr>
        <w:tc>
          <w:tcPr>
            <w:tcW w:w="10788" w:type="dxa"/>
            <w:gridSpan w:val="4"/>
            <w:shd w:val="clear" w:color="auto" w:fill="FABF8F" w:themeFill="accent6" w:themeFillTint="99"/>
            <w:vAlign w:val="center"/>
          </w:tcPr>
          <w:p w:rsidR="005C42FC" w:rsidRPr="000466F3" w:rsidRDefault="005C42FC" w:rsidP="000466F3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</w:pPr>
            <w:r w:rsidRPr="0004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  <w:t>運</w:t>
            </w:r>
            <w:r w:rsidRPr="0004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  <w:t>輸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宏益汽車租賃服務有限公司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澳門提督馬路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69-71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號地下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2899 1199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所有服務九折優惠</w:t>
            </w:r>
          </w:p>
        </w:tc>
      </w:tr>
      <w:tr w:rsidR="005C42FC" w:rsidRPr="00621699" w:rsidTr="005C42FC">
        <w:trPr>
          <w:trHeight w:val="64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澳門中旅汽車客運股份有限公司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澳門羅理基博士大馬路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70-106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2878 8342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長者購票優惠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只限單程車票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5C42FC" w:rsidRPr="00621699" w:rsidTr="005C42FC">
        <w:trPr>
          <w:trHeight w:val="672"/>
        </w:trPr>
        <w:tc>
          <w:tcPr>
            <w:tcW w:w="10788" w:type="dxa"/>
            <w:gridSpan w:val="4"/>
            <w:shd w:val="clear" w:color="auto" w:fill="FABF8F" w:themeFill="accent6" w:themeFillTint="99"/>
            <w:vAlign w:val="center"/>
          </w:tcPr>
          <w:p w:rsidR="005C42FC" w:rsidRPr="000466F3" w:rsidRDefault="005C42FC" w:rsidP="000466F3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</w:pP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銀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行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中國工商銀行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股份有限公司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澳門友誼大馬路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555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號澳門置地廣場工銀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)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中心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18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樓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8398 2885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購買本票，每張手續費港幣或澳門幣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元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購買禮券，每張手續費港幣或澳門幣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元</w:t>
            </w:r>
          </w:p>
        </w:tc>
      </w:tr>
      <w:tr w:rsidR="005C42FC" w:rsidRPr="00621699" w:rsidTr="005C42FC">
        <w:trPr>
          <w:trHeight w:val="127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廣發銀行股份有限公司澳門分行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澳門新口岸宋玉生廣場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181-187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號光輝商業大廈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2875 0328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優先接待</w:t>
            </w:r>
          </w:p>
        </w:tc>
      </w:tr>
      <w:tr w:rsidR="005C42FC" w:rsidRPr="005C42FC" w:rsidTr="005C42FC">
        <w:trPr>
          <w:trHeight w:val="594"/>
        </w:trPr>
        <w:tc>
          <w:tcPr>
            <w:tcW w:w="10788" w:type="dxa"/>
            <w:gridSpan w:val="4"/>
            <w:shd w:val="clear" w:color="auto" w:fill="FABF8F" w:themeFill="accent6" w:themeFillTint="99"/>
            <w:vAlign w:val="center"/>
          </w:tcPr>
          <w:p w:rsidR="005C42FC" w:rsidRPr="000466F3" w:rsidRDefault="005C42FC" w:rsidP="000466F3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</w:pP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戲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4"/>
              </w:rPr>
              <w:t>院</w:t>
            </w:r>
          </w:p>
        </w:tc>
      </w:tr>
      <w:tr w:rsidR="005C42FC" w:rsidRPr="00621699" w:rsidTr="007D1385">
        <w:trPr>
          <w:trHeight w:val="566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永樂戲院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澳門鏡湖馬路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85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E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2831 1636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票價五折</w:t>
            </w:r>
          </w:p>
        </w:tc>
      </w:tr>
      <w:tr w:rsidR="005C42FC" w:rsidRPr="005C42FC" w:rsidTr="005C42FC">
        <w:trPr>
          <w:trHeight w:val="596"/>
        </w:trPr>
        <w:tc>
          <w:tcPr>
            <w:tcW w:w="10788" w:type="dxa"/>
            <w:gridSpan w:val="4"/>
            <w:shd w:val="clear" w:color="auto" w:fill="FABF8F" w:themeFill="accent6" w:themeFillTint="99"/>
            <w:vAlign w:val="center"/>
          </w:tcPr>
          <w:p w:rsidR="005C42FC" w:rsidRPr="000466F3" w:rsidRDefault="005C42FC" w:rsidP="000466F3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</w:pPr>
            <w:proofErr w:type="gramStart"/>
            <w:r w:rsidRPr="0004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  <w:t>醫</w:t>
            </w:r>
            <w:proofErr w:type="gramEnd"/>
            <w:r w:rsidRPr="0004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  <w:t>療</w:t>
            </w:r>
            <w:r w:rsidRPr="0004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  <w:t>器</w:t>
            </w:r>
            <w:r w:rsidRPr="0004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  <w:t xml:space="preserve"> </w:t>
            </w:r>
            <w:r w:rsidRPr="0004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  <w:t>材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百齡醫療康復中心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澳門馬大臣街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7A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號地下及各門市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2835 3582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凡持此卡到本診所就診，可享有九折優惠；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醫療產品亦可享有九折優惠</w:t>
            </w:r>
          </w:p>
        </w:tc>
      </w:tr>
      <w:tr w:rsidR="005C42FC" w:rsidRPr="00621699" w:rsidTr="005C42FC">
        <w:trPr>
          <w:trHeight w:val="1275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峰力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澳門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聽覺言語中心有限公司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澳門連勝街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2-F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2835 1018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惠顧數碼助聽器、聽障人士專用之擴音電話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/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震動鬧鐘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/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私人傳話器，可獲八五折懮惠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惠顧助聽器耳膜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/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助聽器機殼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/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防水護耳耳塞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/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防噪音護耳耳塞，可獲半價優惠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唯聽澳門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聽覺及言語中心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澳門美副將大馬路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5C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翡翠園第二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座地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下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2853 3530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購買丹麥唯聽助聽器，可享九折優惠，並可獲贈額外電池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排</w:t>
            </w:r>
          </w:p>
        </w:tc>
      </w:tr>
      <w:tr w:rsidR="005C42FC" w:rsidRPr="00621699" w:rsidTr="005C42FC">
        <w:trPr>
          <w:trHeight w:val="2220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智聽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聽覺中心有限公司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澳門東望洋新街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212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號定威大廈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地下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座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2834 6682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62169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惠顧數碼助聽器、聽障人士附助用器，可獲八五折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惠顧助聽器耳膜、護耳耳塞及個別品牌助聽器電池，可獲半價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惠顧助聽器，可獲贈電子防潮器乙套</w:t>
            </w:r>
          </w:p>
        </w:tc>
      </w:tr>
      <w:tr w:rsidR="005C42FC" w:rsidRPr="005C42FC" w:rsidTr="005C42FC">
        <w:trPr>
          <w:trHeight w:val="626"/>
        </w:trPr>
        <w:tc>
          <w:tcPr>
            <w:tcW w:w="10788" w:type="dxa"/>
            <w:gridSpan w:val="4"/>
            <w:shd w:val="clear" w:color="auto" w:fill="FABF8F" w:themeFill="accent6" w:themeFillTint="99"/>
            <w:vAlign w:val="center"/>
          </w:tcPr>
          <w:p w:rsidR="005C42FC" w:rsidRPr="00791FEA" w:rsidRDefault="005C42FC" w:rsidP="00791FEA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</w:pPr>
            <w:r w:rsidRPr="00791FEA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  <w:t>其</w:t>
            </w:r>
            <w:r w:rsidRPr="00791FEA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  <w:t xml:space="preserve"> </w:t>
            </w:r>
            <w:r w:rsidRPr="00791FEA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4"/>
              </w:rPr>
              <w:t>他</w:t>
            </w:r>
          </w:p>
        </w:tc>
      </w:tr>
      <w:tr w:rsidR="005C42FC" w:rsidRPr="00621699" w:rsidTr="005C42FC">
        <w:trPr>
          <w:trHeight w:val="960"/>
        </w:trPr>
        <w:tc>
          <w:tcPr>
            <w:tcW w:w="2500" w:type="dxa"/>
            <w:shd w:val="clear" w:color="auto" w:fill="auto"/>
            <w:vAlign w:val="center"/>
            <w:hideMark/>
          </w:tcPr>
          <w:p w:rsidR="005C42FC" w:rsidRPr="00621699" w:rsidRDefault="005C42FC" w:rsidP="00BB0EA8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潛能電腦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42FC" w:rsidRPr="00621699" w:rsidRDefault="005C42FC" w:rsidP="00BB0EA8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澳門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祐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漢新村第一街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29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祐</w:t>
            </w:r>
            <w:proofErr w:type="gramEnd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佳大廈南光數碼科技城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樓</w:t>
            </w: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B3A</w:t>
            </w:r>
            <w:proofErr w:type="gramStart"/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舖</w:t>
            </w:r>
            <w:proofErr w:type="gramEnd"/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42FC" w:rsidRPr="00621699" w:rsidRDefault="005C42FC" w:rsidP="00BB0EA8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1699">
              <w:rPr>
                <w:rFonts w:ascii="Times New Roman" w:eastAsia="新細明體" w:hAnsi="Times New Roman" w:cs="Times New Roman"/>
                <w:kern w:val="0"/>
                <w:szCs w:val="24"/>
              </w:rPr>
              <w:t>2840 0383</w:t>
            </w: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5C42FC" w:rsidRPr="00621699" w:rsidRDefault="005C42FC" w:rsidP="00BB0EA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免收檢查費費用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＊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62169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正價產品，可獲九五折優惠</w:t>
            </w:r>
          </w:p>
        </w:tc>
      </w:tr>
    </w:tbl>
    <w:p w:rsidR="00B0678F" w:rsidRDefault="00B0678F">
      <w:r>
        <w:br w:type="page"/>
      </w:r>
    </w:p>
    <w:p w:rsidR="00B0678F" w:rsidRDefault="00B0678F" w:rsidP="00B0678F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 wp14:anchorId="26F19D23" wp14:editId="1E261F15">
            <wp:extent cx="3124200" cy="355600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頤老咭標貼_201502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78F" w:rsidRDefault="00B0678F" w:rsidP="00B0678F">
      <w:proofErr w:type="gramStart"/>
      <w:r w:rsidRPr="00B27E39">
        <w:rPr>
          <w:rFonts w:hint="eastAsia"/>
        </w:rPr>
        <w:t>註</w:t>
      </w:r>
      <w:proofErr w:type="gramEnd"/>
      <w:r w:rsidRPr="00B27E39">
        <w:rPr>
          <w:rFonts w:hint="eastAsia"/>
        </w:rPr>
        <w:t>：本優惠計劃的參與單位，會於提供優惠項目場所張貼本計劃的標誌，以供識別。</w:t>
      </w:r>
    </w:p>
    <w:p w:rsidR="001F116F" w:rsidRPr="00B0678F" w:rsidRDefault="001F116F"/>
    <w:sectPr w:rsidR="001F116F" w:rsidRPr="00B0678F" w:rsidSect="00F53A5A">
      <w:headerReference w:type="default" r:id="rId10"/>
      <w:footerReference w:type="default" r:id="rId11"/>
      <w:pgSz w:w="11906" w:h="16838"/>
      <w:pgMar w:top="1702" w:right="707" w:bottom="709" w:left="709" w:header="851" w:footer="1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A8" w:rsidRDefault="00BB0EA8" w:rsidP="001F116F">
      <w:r>
        <w:separator/>
      </w:r>
    </w:p>
  </w:endnote>
  <w:endnote w:type="continuationSeparator" w:id="0">
    <w:p w:rsidR="00BB0EA8" w:rsidRDefault="00BB0EA8" w:rsidP="001F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617550"/>
      <w:docPartObj>
        <w:docPartGallery w:val="Page Numbers (Bottom of Page)"/>
        <w:docPartUnique/>
      </w:docPartObj>
    </w:sdtPr>
    <w:sdtContent>
      <w:p w:rsidR="00F53A5A" w:rsidRDefault="00F53A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53A5A">
          <w:rPr>
            <w:noProof/>
            <w:lang w:val="zh-TW"/>
          </w:rPr>
          <w:t>2</w:t>
        </w:r>
        <w:r>
          <w:fldChar w:fldCharType="end"/>
        </w:r>
      </w:p>
    </w:sdtContent>
  </w:sdt>
  <w:p w:rsidR="00BB0EA8" w:rsidRDefault="00BB0EA8" w:rsidP="00A26235">
    <w:pPr>
      <w:pStyle w:val="a5"/>
      <w:tabs>
        <w:tab w:val="clear" w:pos="4153"/>
        <w:tab w:val="clear" w:pos="8306"/>
        <w:tab w:val="right" w:pos="104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A8" w:rsidRDefault="00BB0EA8" w:rsidP="001F116F">
      <w:r>
        <w:separator/>
      </w:r>
    </w:p>
  </w:footnote>
  <w:footnote w:type="continuationSeparator" w:id="0">
    <w:p w:rsidR="00BB0EA8" w:rsidRDefault="00BB0EA8" w:rsidP="001F1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A8" w:rsidRPr="004A4B7B" w:rsidRDefault="00BB0EA8" w:rsidP="005C42FC">
    <w:pPr>
      <w:pStyle w:val="a3"/>
      <w:jc w:val="center"/>
      <w:rPr>
        <w:rFonts w:ascii="細明體" w:eastAsia="細明體" w:hAnsi="細明體"/>
        <w:b/>
        <w:caps/>
        <w:color w:val="FF0000"/>
        <w:sz w:val="48"/>
        <w:szCs w:val="28"/>
        <w:lang w:eastAsia="zh-HK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proofErr w:type="gramStart"/>
    <w:r w:rsidRPr="004A4B7B">
      <w:rPr>
        <w:rFonts w:ascii="細明體" w:eastAsia="細明體" w:hAnsi="細明體" w:hint="eastAsia"/>
        <w:b/>
        <w:caps/>
        <w:color w:val="FF0000"/>
        <w:sz w:val="48"/>
        <w:szCs w:val="28"/>
        <w:lang w:eastAsia="zh-HK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頤</w:t>
    </w:r>
    <w:proofErr w:type="gramEnd"/>
    <w:r w:rsidRPr="004A4B7B">
      <w:rPr>
        <w:rFonts w:ascii="細明體" w:eastAsia="細明體" w:hAnsi="細明體" w:hint="eastAsia"/>
        <w:b/>
        <w:caps/>
        <w:color w:val="FF0000"/>
        <w:sz w:val="48"/>
        <w:szCs w:val="28"/>
        <w:lang w:eastAsia="zh-HK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老</w:t>
    </w:r>
    <w:proofErr w:type="gramStart"/>
    <w:r w:rsidRPr="004A4B7B">
      <w:rPr>
        <w:rFonts w:ascii="細明體" w:eastAsia="細明體" w:hAnsi="細明體" w:hint="eastAsia"/>
        <w:b/>
        <w:caps/>
        <w:color w:val="FF0000"/>
        <w:sz w:val="48"/>
        <w:szCs w:val="28"/>
        <w:lang w:eastAsia="zh-HK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咭</w:t>
    </w:r>
    <w:proofErr w:type="gramEnd"/>
    <w:r w:rsidRPr="004A4B7B">
      <w:rPr>
        <w:rFonts w:ascii="細明體" w:eastAsia="細明體" w:hAnsi="細明體" w:hint="eastAsia"/>
        <w:b/>
        <w:caps/>
        <w:color w:val="FF0000"/>
        <w:sz w:val="48"/>
        <w:szCs w:val="28"/>
        <w:lang w:eastAsia="zh-HK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優惠指南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673"/>
    <w:multiLevelType w:val="hybridMultilevel"/>
    <w:tmpl w:val="150CF1D4"/>
    <w:lvl w:ilvl="0" w:tplc="A81A88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7C116B"/>
    <w:multiLevelType w:val="hybridMultilevel"/>
    <w:tmpl w:val="A0D20D38"/>
    <w:lvl w:ilvl="0" w:tplc="9F8EB1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E52B2A"/>
    <w:multiLevelType w:val="hybridMultilevel"/>
    <w:tmpl w:val="6ADE3C82"/>
    <w:lvl w:ilvl="0" w:tplc="9F8EB1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3A5A8F"/>
    <w:multiLevelType w:val="hybridMultilevel"/>
    <w:tmpl w:val="45B22048"/>
    <w:lvl w:ilvl="0" w:tplc="55F61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1C57BF"/>
    <w:multiLevelType w:val="hybridMultilevel"/>
    <w:tmpl w:val="5572729A"/>
    <w:lvl w:ilvl="0" w:tplc="779C37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D8"/>
    <w:rsid w:val="000466F3"/>
    <w:rsid w:val="00117C26"/>
    <w:rsid w:val="001F116F"/>
    <w:rsid w:val="00220307"/>
    <w:rsid w:val="00363A6B"/>
    <w:rsid w:val="0039614F"/>
    <w:rsid w:val="003F1AFB"/>
    <w:rsid w:val="003F5ABD"/>
    <w:rsid w:val="004012E8"/>
    <w:rsid w:val="004A4B7B"/>
    <w:rsid w:val="004F6E26"/>
    <w:rsid w:val="00527773"/>
    <w:rsid w:val="00567FE6"/>
    <w:rsid w:val="005C42FC"/>
    <w:rsid w:val="005E584A"/>
    <w:rsid w:val="00621699"/>
    <w:rsid w:val="0064452D"/>
    <w:rsid w:val="00650B47"/>
    <w:rsid w:val="006D2CC6"/>
    <w:rsid w:val="006E4701"/>
    <w:rsid w:val="00706098"/>
    <w:rsid w:val="007540DE"/>
    <w:rsid w:val="00791FEA"/>
    <w:rsid w:val="007A1BE8"/>
    <w:rsid w:val="007D1385"/>
    <w:rsid w:val="00800A67"/>
    <w:rsid w:val="00804DE4"/>
    <w:rsid w:val="0099047D"/>
    <w:rsid w:val="00A26235"/>
    <w:rsid w:val="00A41820"/>
    <w:rsid w:val="00AF382C"/>
    <w:rsid w:val="00B0678F"/>
    <w:rsid w:val="00BA1FAD"/>
    <w:rsid w:val="00BA5938"/>
    <w:rsid w:val="00BB0EA8"/>
    <w:rsid w:val="00D57B10"/>
    <w:rsid w:val="00DC541A"/>
    <w:rsid w:val="00E913D8"/>
    <w:rsid w:val="00F53A5A"/>
    <w:rsid w:val="00F63CB9"/>
    <w:rsid w:val="00F9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11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1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116F"/>
    <w:rPr>
      <w:sz w:val="20"/>
      <w:szCs w:val="20"/>
    </w:rPr>
  </w:style>
  <w:style w:type="paragraph" w:styleId="a7">
    <w:name w:val="List Paragraph"/>
    <w:basedOn w:val="a"/>
    <w:uiPriority w:val="34"/>
    <w:qFormat/>
    <w:rsid w:val="000466F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06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067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11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1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116F"/>
    <w:rPr>
      <w:sz w:val="20"/>
      <w:szCs w:val="20"/>
    </w:rPr>
  </w:style>
  <w:style w:type="paragraph" w:styleId="a7">
    <w:name w:val="List Paragraph"/>
    <w:basedOn w:val="a"/>
    <w:uiPriority w:val="34"/>
    <w:qFormat/>
    <w:rsid w:val="000466F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06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06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7DBD-5AA9-4BB8-A5F9-B5988FDA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22</Pages>
  <Words>2037</Words>
  <Characters>11616</Characters>
  <Application>Microsoft Office Word</Application>
  <DocSecurity>0</DocSecurity>
  <Lines>96</Lines>
  <Paragraphs>27</Paragraphs>
  <ScaleCrop>false</ScaleCrop>
  <Company/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KA LON</dc:creator>
  <cp:lastModifiedBy>NG KA LON</cp:lastModifiedBy>
  <cp:revision>12</cp:revision>
  <cp:lastPrinted>2017-01-17T08:17:00Z</cp:lastPrinted>
  <dcterms:created xsi:type="dcterms:W3CDTF">2016-12-22T03:46:00Z</dcterms:created>
  <dcterms:modified xsi:type="dcterms:W3CDTF">2017-01-17T08:23:00Z</dcterms:modified>
</cp:coreProperties>
</file>