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A" w:rsidRDefault="00430234" w:rsidP="006F611A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137.35pt;margin-top:-1.4pt;width:215.25pt;height:90.75pt;z-index:251659264;visibility:visible;mso-position-horizontal-relative:text;mso-position-vertical-relative:text">
            <v:imagedata r:id="rId8" o:title=""/>
            <w10:wrap type="square"/>
          </v:shape>
        </w:pict>
      </w:r>
    </w:p>
    <w:p w:rsidR="006F611A" w:rsidRDefault="006F611A" w:rsidP="006F611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F611A" w:rsidRDefault="006F611A" w:rsidP="006F611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F611A" w:rsidRDefault="006F611A" w:rsidP="006F611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F611A" w:rsidRPr="00AE7120" w:rsidRDefault="006F611A" w:rsidP="006F611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AE7120">
        <w:rPr>
          <w:rFonts w:ascii="標楷體" w:eastAsia="標楷體" w:hAnsi="標楷體" w:hint="eastAsia"/>
          <w:b/>
          <w:szCs w:val="28"/>
        </w:rPr>
        <w:t>社會工作局　主辦</w:t>
      </w:r>
    </w:p>
    <w:p w:rsidR="006F611A" w:rsidRPr="00AE7120" w:rsidRDefault="006F611A" w:rsidP="006F611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AE7120">
        <w:rPr>
          <w:rFonts w:ascii="標楷體" w:eastAsia="標楷體" w:hAnsi="標楷體" w:hint="eastAsia"/>
          <w:b/>
          <w:szCs w:val="28"/>
        </w:rPr>
        <w:t>〝孝道傳承</w:t>
      </w:r>
      <w:proofErr w:type="gramStart"/>
      <w:r w:rsidRPr="00AE7120">
        <w:rPr>
          <w:rFonts w:ascii="標楷體" w:eastAsia="標楷體" w:hAnsi="標楷體" w:hint="eastAsia"/>
          <w:b/>
          <w:szCs w:val="28"/>
        </w:rPr>
        <w:t>〞跨代共</w:t>
      </w:r>
      <w:proofErr w:type="gramEnd"/>
      <w:r w:rsidRPr="00AE7120">
        <w:rPr>
          <w:rFonts w:ascii="標楷體" w:eastAsia="標楷體" w:hAnsi="標楷體" w:hint="eastAsia"/>
          <w:b/>
          <w:szCs w:val="28"/>
        </w:rPr>
        <w:t>融活動資助計劃</w:t>
      </w:r>
    </w:p>
    <w:p w:rsidR="006F611A" w:rsidRPr="00AE7120" w:rsidRDefault="006F611A" w:rsidP="006F611A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szCs w:val="28"/>
        </w:rPr>
      </w:pPr>
      <w:r w:rsidRPr="00AE7120">
        <w:rPr>
          <w:rFonts w:ascii="標楷體" w:eastAsia="標楷體" w:hAnsi="標楷體" w:hint="eastAsia"/>
          <w:b/>
          <w:szCs w:val="28"/>
        </w:rPr>
        <w:t>參加者資料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16"/>
        <w:gridCol w:w="1276"/>
        <w:gridCol w:w="1701"/>
        <w:gridCol w:w="3260"/>
      </w:tblGrid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 w:hint="eastAsia"/>
              </w:rPr>
              <w:t>參加者姓名</w:t>
            </w: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性別</w:t>
            </w: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出生年份</w:t>
            </w: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6F611A" w:rsidRPr="006E0C99" w:rsidTr="00937C8C">
        <w:tc>
          <w:tcPr>
            <w:tcW w:w="828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F611A" w:rsidRPr="006E0C99" w:rsidRDefault="006F611A" w:rsidP="00937C8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</w:tbl>
    <w:p w:rsidR="006F611A" w:rsidRPr="00140834" w:rsidRDefault="00430234" w:rsidP="006F611A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56.8pt;margin-top:12.55pt;width:136.65pt;height:58.5pt;z-index:251660288;mso-position-horizontal-relative:text;mso-position-vertical-relative:text">
            <v:textbox style="mso-next-textbox:#_x0000_s1044">
              <w:txbxContent>
                <w:p w:rsidR="006F611A" w:rsidRDefault="00CF769B" w:rsidP="006F611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lang w:eastAsia="zh-HK"/>
                    </w:rPr>
                    <w:t>單位</w:t>
                  </w:r>
                  <w:r w:rsidR="006F611A">
                    <w:rPr>
                      <w:rFonts w:ascii="標楷體" w:eastAsia="標楷體" w:hAnsi="標楷體" w:hint="eastAsia"/>
                    </w:rPr>
                    <w:t>負責人簽署：</w:t>
                  </w:r>
                </w:p>
                <w:p w:rsidR="006F611A" w:rsidRDefault="006F611A" w:rsidP="006F611A">
                  <w:pPr>
                    <w:rPr>
                      <w:rFonts w:ascii="標楷體" w:eastAsia="標楷體" w:hAnsi="標楷體"/>
                    </w:rPr>
                  </w:pPr>
                </w:p>
                <w:p w:rsidR="006F611A" w:rsidRPr="006019B7" w:rsidRDefault="006F611A" w:rsidP="006F611A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＿＿＿＿＿＿＿＿</w:t>
                  </w:r>
                  <w:proofErr w:type="gramEnd"/>
                </w:p>
              </w:txbxContent>
            </v:textbox>
          </v:shape>
        </w:pict>
      </w:r>
    </w:p>
    <w:p w:rsidR="00997B7E" w:rsidRPr="006F611A" w:rsidRDefault="00997B7E" w:rsidP="006F611A"/>
    <w:sectPr w:rsidR="00997B7E" w:rsidRPr="006F611A" w:rsidSect="001058F8">
      <w:headerReference w:type="default" r:id="rId9"/>
      <w:pgSz w:w="11906" w:h="16838"/>
      <w:pgMar w:top="1134" w:right="924" w:bottom="284" w:left="1077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A9" w:rsidRDefault="00F200A9">
      <w:r>
        <w:separator/>
      </w:r>
    </w:p>
  </w:endnote>
  <w:endnote w:type="continuationSeparator" w:id="0">
    <w:p w:rsidR="00F200A9" w:rsidRDefault="00F2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A9" w:rsidRDefault="00F200A9">
      <w:r>
        <w:separator/>
      </w:r>
    </w:p>
  </w:footnote>
  <w:footnote w:type="continuationSeparator" w:id="0">
    <w:p w:rsidR="00F200A9" w:rsidRDefault="00F2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B2" w:rsidRPr="006F611A" w:rsidRDefault="00DD22B2" w:rsidP="00DD22B2">
    <w:pPr>
      <w:pStyle w:val="a5"/>
      <w:jc w:val="right"/>
      <w:rPr>
        <w:rFonts w:ascii="新細明體" w:hAnsi="新細明體"/>
        <w:sz w:val="24"/>
      </w:rPr>
    </w:pPr>
    <w:r w:rsidRPr="006F611A">
      <w:rPr>
        <w:rFonts w:ascii="新細明體" w:hAnsi="新細明體"/>
        <w:sz w:val="24"/>
      </w:rPr>
      <w:t>(</w:t>
    </w:r>
    <w:r w:rsidRPr="006F611A">
      <w:rPr>
        <w:rFonts w:ascii="新細明體" w:hAnsi="新細明體" w:hint="eastAsia"/>
        <w:sz w:val="24"/>
      </w:rPr>
      <w:t xml:space="preserve"> </w:t>
    </w:r>
    <w:r w:rsidRPr="006F611A">
      <w:rPr>
        <w:rFonts w:ascii="新細明體" w:hAnsi="新細明體" w:hint="eastAsia"/>
        <w:sz w:val="24"/>
        <w:lang w:eastAsia="zh-HK"/>
      </w:rPr>
      <w:t>表格</w:t>
    </w:r>
    <w:r w:rsidR="00116716">
      <w:rPr>
        <w:rFonts w:ascii="新細明體" w:hAnsi="新細明體" w:hint="eastAsia"/>
        <w:sz w:val="24"/>
        <w:lang w:eastAsia="zh-HK"/>
      </w:rPr>
      <w:t>四</w:t>
    </w:r>
    <w:r w:rsidRPr="006F611A">
      <w:rPr>
        <w:rFonts w:ascii="新細明體" w:hAnsi="新細明體" w:hint="eastAsia"/>
        <w:sz w:val="24"/>
        <w:lang w:eastAsia="zh-HK"/>
      </w:rPr>
      <w:t xml:space="preserve">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073"/>
    <w:multiLevelType w:val="hybridMultilevel"/>
    <w:tmpl w:val="38C2E1A2"/>
    <w:lvl w:ilvl="0" w:tplc="F3F6A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2EC2799"/>
    <w:multiLevelType w:val="singleLevel"/>
    <w:tmpl w:val="8CF63FD8"/>
    <w:lvl w:ilvl="0">
      <w:start w:val="1"/>
      <w:numFmt w:val="lowerLetter"/>
      <w:pStyle w:val="a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171"/>
    <w:rsid w:val="000061D4"/>
    <w:rsid w:val="000747B6"/>
    <w:rsid w:val="000963B3"/>
    <w:rsid w:val="00096413"/>
    <w:rsid w:val="000977CC"/>
    <w:rsid w:val="000A0F44"/>
    <w:rsid w:val="000B3615"/>
    <w:rsid w:val="000C2C29"/>
    <w:rsid w:val="000C3D6B"/>
    <w:rsid w:val="000D4694"/>
    <w:rsid w:val="001058F8"/>
    <w:rsid w:val="001078C4"/>
    <w:rsid w:val="00114D0D"/>
    <w:rsid w:val="00116716"/>
    <w:rsid w:val="001219AA"/>
    <w:rsid w:val="00122EF9"/>
    <w:rsid w:val="001249C4"/>
    <w:rsid w:val="00133657"/>
    <w:rsid w:val="001358B6"/>
    <w:rsid w:val="00140834"/>
    <w:rsid w:val="00145BFC"/>
    <w:rsid w:val="0015730E"/>
    <w:rsid w:val="00160305"/>
    <w:rsid w:val="00177174"/>
    <w:rsid w:val="00187271"/>
    <w:rsid w:val="00191120"/>
    <w:rsid w:val="00194E5B"/>
    <w:rsid w:val="0019698E"/>
    <w:rsid w:val="001A593E"/>
    <w:rsid w:val="001B7B70"/>
    <w:rsid w:val="001D4442"/>
    <w:rsid w:val="001F3EAF"/>
    <w:rsid w:val="00202794"/>
    <w:rsid w:val="002435F4"/>
    <w:rsid w:val="00263E86"/>
    <w:rsid w:val="002760B9"/>
    <w:rsid w:val="002840A6"/>
    <w:rsid w:val="002A0406"/>
    <w:rsid w:val="002A22B8"/>
    <w:rsid w:val="002A29D7"/>
    <w:rsid w:val="002A589D"/>
    <w:rsid w:val="002B51B5"/>
    <w:rsid w:val="00301531"/>
    <w:rsid w:val="00302D89"/>
    <w:rsid w:val="00316A35"/>
    <w:rsid w:val="00326DA0"/>
    <w:rsid w:val="00327B59"/>
    <w:rsid w:val="0033539E"/>
    <w:rsid w:val="00344228"/>
    <w:rsid w:val="00344566"/>
    <w:rsid w:val="003459D1"/>
    <w:rsid w:val="00351536"/>
    <w:rsid w:val="003739EA"/>
    <w:rsid w:val="0039780A"/>
    <w:rsid w:val="003A03E6"/>
    <w:rsid w:val="003A5624"/>
    <w:rsid w:val="003B00E2"/>
    <w:rsid w:val="003C591F"/>
    <w:rsid w:val="00430234"/>
    <w:rsid w:val="00441A5D"/>
    <w:rsid w:val="004463E3"/>
    <w:rsid w:val="00471306"/>
    <w:rsid w:val="00491CF7"/>
    <w:rsid w:val="00497B39"/>
    <w:rsid w:val="004F0F70"/>
    <w:rsid w:val="004F7C01"/>
    <w:rsid w:val="005228C7"/>
    <w:rsid w:val="00540015"/>
    <w:rsid w:val="00544B9E"/>
    <w:rsid w:val="005463A0"/>
    <w:rsid w:val="00547056"/>
    <w:rsid w:val="00550C1A"/>
    <w:rsid w:val="00555EEE"/>
    <w:rsid w:val="00557F75"/>
    <w:rsid w:val="005666DA"/>
    <w:rsid w:val="005733A1"/>
    <w:rsid w:val="005A4FBE"/>
    <w:rsid w:val="005C38C0"/>
    <w:rsid w:val="005F2592"/>
    <w:rsid w:val="005F62E7"/>
    <w:rsid w:val="006019B7"/>
    <w:rsid w:val="00616C32"/>
    <w:rsid w:val="00631C51"/>
    <w:rsid w:val="00634512"/>
    <w:rsid w:val="00643E4B"/>
    <w:rsid w:val="00657E55"/>
    <w:rsid w:val="006846B0"/>
    <w:rsid w:val="00697C83"/>
    <w:rsid w:val="006A1A4E"/>
    <w:rsid w:val="006B0DA9"/>
    <w:rsid w:val="006B667D"/>
    <w:rsid w:val="006C744D"/>
    <w:rsid w:val="006D51A0"/>
    <w:rsid w:val="006E0C99"/>
    <w:rsid w:val="006E456B"/>
    <w:rsid w:val="006F30F4"/>
    <w:rsid w:val="006F611A"/>
    <w:rsid w:val="007048D2"/>
    <w:rsid w:val="0072593C"/>
    <w:rsid w:val="00725E26"/>
    <w:rsid w:val="0074295E"/>
    <w:rsid w:val="00791A1F"/>
    <w:rsid w:val="007A18D8"/>
    <w:rsid w:val="007B2CC2"/>
    <w:rsid w:val="007C24FA"/>
    <w:rsid w:val="007E26A2"/>
    <w:rsid w:val="007E5949"/>
    <w:rsid w:val="008041C4"/>
    <w:rsid w:val="008061C3"/>
    <w:rsid w:val="008146F6"/>
    <w:rsid w:val="00817078"/>
    <w:rsid w:val="00841D6F"/>
    <w:rsid w:val="00842844"/>
    <w:rsid w:val="00843CE4"/>
    <w:rsid w:val="00851F7B"/>
    <w:rsid w:val="00874F5A"/>
    <w:rsid w:val="00894959"/>
    <w:rsid w:val="008A1A6A"/>
    <w:rsid w:val="008B6482"/>
    <w:rsid w:val="008C5B73"/>
    <w:rsid w:val="008C7FFD"/>
    <w:rsid w:val="00907A70"/>
    <w:rsid w:val="00925EA4"/>
    <w:rsid w:val="00935F33"/>
    <w:rsid w:val="00943972"/>
    <w:rsid w:val="0095079F"/>
    <w:rsid w:val="00951C27"/>
    <w:rsid w:val="00963539"/>
    <w:rsid w:val="00971D33"/>
    <w:rsid w:val="00980DAB"/>
    <w:rsid w:val="00993735"/>
    <w:rsid w:val="0099508B"/>
    <w:rsid w:val="00997B7E"/>
    <w:rsid w:val="009A27D9"/>
    <w:rsid w:val="009B06D8"/>
    <w:rsid w:val="009B7FF5"/>
    <w:rsid w:val="009C3037"/>
    <w:rsid w:val="009C5627"/>
    <w:rsid w:val="009D012F"/>
    <w:rsid w:val="009D3D5A"/>
    <w:rsid w:val="009F39B3"/>
    <w:rsid w:val="00A22C5D"/>
    <w:rsid w:val="00A3338C"/>
    <w:rsid w:val="00A44797"/>
    <w:rsid w:val="00A52D22"/>
    <w:rsid w:val="00A567A6"/>
    <w:rsid w:val="00A82052"/>
    <w:rsid w:val="00AA3C41"/>
    <w:rsid w:val="00AA7B55"/>
    <w:rsid w:val="00AC7928"/>
    <w:rsid w:val="00AE1F40"/>
    <w:rsid w:val="00AE7120"/>
    <w:rsid w:val="00AF1B4F"/>
    <w:rsid w:val="00AF1EA5"/>
    <w:rsid w:val="00B128A0"/>
    <w:rsid w:val="00B12986"/>
    <w:rsid w:val="00B15D39"/>
    <w:rsid w:val="00B2099C"/>
    <w:rsid w:val="00B3505A"/>
    <w:rsid w:val="00B410A9"/>
    <w:rsid w:val="00B412D7"/>
    <w:rsid w:val="00B4307E"/>
    <w:rsid w:val="00B44176"/>
    <w:rsid w:val="00B55594"/>
    <w:rsid w:val="00B55D5B"/>
    <w:rsid w:val="00B606A6"/>
    <w:rsid w:val="00B70290"/>
    <w:rsid w:val="00B73E45"/>
    <w:rsid w:val="00B768F7"/>
    <w:rsid w:val="00B77574"/>
    <w:rsid w:val="00BB0022"/>
    <w:rsid w:val="00BB533E"/>
    <w:rsid w:val="00BC543B"/>
    <w:rsid w:val="00BD63B1"/>
    <w:rsid w:val="00BD6708"/>
    <w:rsid w:val="00BF7F60"/>
    <w:rsid w:val="00C01BC1"/>
    <w:rsid w:val="00C167DC"/>
    <w:rsid w:val="00C52ABC"/>
    <w:rsid w:val="00C63BA6"/>
    <w:rsid w:val="00C92610"/>
    <w:rsid w:val="00C96EBC"/>
    <w:rsid w:val="00CA1D1A"/>
    <w:rsid w:val="00CA633B"/>
    <w:rsid w:val="00CF321D"/>
    <w:rsid w:val="00CF769B"/>
    <w:rsid w:val="00D11761"/>
    <w:rsid w:val="00D11B33"/>
    <w:rsid w:val="00D36324"/>
    <w:rsid w:val="00D700E4"/>
    <w:rsid w:val="00D8576B"/>
    <w:rsid w:val="00D8700A"/>
    <w:rsid w:val="00D9040D"/>
    <w:rsid w:val="00DB277D"/>
    <w:rsid w:val="00DC2D3C"/>
    <w:rsid w:val="00DD22B2"/>
    <w:rsid w:val="00DD3723"/>
    <w:rsid w:val="00DE18A4"/>
    <w:rsid w:val="00DE7D90"/>
    <w:rsid w:val="00E05380"/>
    <w:rsid w:val="00E1054A"/>
    <w:rsid w:val="00E15502"/>
    <w:rsid w:val="00E56802"/>
    <w:rsid w:val="00E6371C"/>
    <w:rsid w:val="00EA1DFC"/>
    <w:rsid w:val="00EB6305"/>
    <w:rsid w:val="00EC239A"/>
    <w:rsid w:val="00ED46DC"/>
    <w:rsid w:val="00EE0AB9"/>
    <w:rsid w:val="00EE1171"/>
    <w:rsid w:val="00EF4173"/>
    <w:rsid w:val="00F200A9"/>
    <w:rsid w:val="00F21771"/>
    <w:rsid w:val="00F3393B"/>
    <w:rsid w:val="00F359A2"/>
    <w:rsid w:val="00F37DF4"/>
    <w:rsid w:val="00F423CB"/>
    <w:rsid w:val="00F53458"/>
    <w:rsid w:val="00F91555"/>
    <w:rsid w:val="00F92C62"/>
    <w:rsid w:val="00FA0A00"/>
    <w:rsid w:val="00FB008B"/>
    <w:rsid w:val="00FC56A0"/>
    <w:rsid w:val="00FD26E7"/>
    <w:rsid w:val="00FD330E"/>
    <w:rsid w:val="00FF3291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4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20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20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Body Text Indent"/>
    <w:basedOn w:val="a0"/>
    <w:rsid w:val="002A22B8"/>
    <w:pPr>
      <w:widowControl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華康細明體"/>
      <w:kern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IAS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展能藝術培訓活動資助計劃</dc:title>
  <dc:creator>DRSTUDIES</dc:creator>
  <cp:lastModifiedBy>NG KA LON</cp:lastModifiedBy>
  <cp:revision>2</cp:revision>
  <cp:lastPrinted>2017-08-01T07:54:00Z</cp:lastPrinted>
  <dcterms:created xsi:type="dcterms:W3CDTF">2017-11-01T08:06:00Z</dcterms:created>
  <dcterms:modified xsi:type="dcterms:W3CDTF">2017-11-01T08:06:00Z</dcterms:modified>
</cp:coreProperties>
</file>