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A5" w:rsidRPr="00FE3D30" w:rsidRDefault="00FE3D30" w:rsidP="00A851A5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FE3D30">
        <w:rPr>
          <w:rFonts w:ascii="Times New Roman" w:hAnsi="Times New Roman" w:cs="Times New Roman"/>
          <w:b/>
          <w:sz w:val="28"/>
          <w:szCs w:val="28"/>
          <w:lang w:val="pt-PT"/>
        </w:rPr>
        <w:t>Actividades temáticas por zonas do Mês d</w:t>
      </w:r>
      <w:r w:rsidR="00982ADF">
        <w:rPr>
          <w:rFonts w:ascii="Times New Roman" w:hAnsi="Times New Roman" w:cs="Times New Roman"/>
          <w:b/>
          <w:sz w:val="28"/>
          <w:szCs w:val="28"/>
          <w:lang w:val="pt-PT"/>
        </w:rPr>
        <w:t>a</w:t>
      </w:r>
      <w:r w:rsidRPr="00FE3D30">
        <w:rPr>
          <w:rFonts w:ascii="Times New Roman" w:hAnsi="Times New Roman" w:cs="Times New Roman"/>
          <w:b/>
          <w:sz w:val="28"/>
          <w:szCs w:val="28"/>
          <w:lang w:val="pt-PT"/>
        </w:rPr>
        <w:t xml:space="preserve"> Família Feliz 2019</w:t>
      </w:r>
    </w:p>
    <w:tbl>
      <w:tblPr>
        <w:tblW w:w="159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7"/>
        <w:gridCol w:w="3897"/>
        <w:gridCol w:w="1275"/>
        <w:gridCol w:w="3119"/>
        <w:gridCol w:w="2977"/>
        <w:gridCol w:w="3543"/>
      </w:tblGrid>
      <w:tr w:rsidR="00A851A5" w:rsidRPr="00A851A5" w:rsidTr="002D0ED8">
        <w:trPr>
          <w:trHeight w:val="36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1A5" w:rsidRPr="00A423F1" w:rsidRDefault="00A66254" w:rsidP="000676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423F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/>
              </w:rPr>
              <w:t>Zona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1A5" w:rsidRPr="00A66254" w:rsidRDefault="00A66254" w:rsidP="000676B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pt-PT"/>
              </w:rPr>
            </w:pPr>
            <w:r w:rsidRPr="00A6625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pt-PT"/>
              </w:rPr>
              <w:t>Designação da entidade organizadora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1A5" w:rsidRPr="00A66254" w:rsidRDefault="00A66254" w:rsidP="000676B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6625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/>
              </w:rPr>
              <w:t>Telefone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1A5" w:rsidRPr="00845EC5" w:rsidRDefault="00845EC5" w:rsidP="00A851A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pt-PT"/>
              </w:rPr>
            </w:pPr>
            <w:r w:rsidRPr="00845EC5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lang w:val="pt-PT"/>
              </w:rPr>
              <w:t>Designação das actividades temáticas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1A5" w:rsidRPr="00A851A5" w:rsidRDefault="00A66254" w:rsidP="000676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7349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/>
              </w:rPr>
              <w:t>Local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1A5" w:rsidRPr="00A851A5" w:rsidRDefault="00A66254" w:rsidP="000676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7349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/>
              </w:rPr>
              <w:t>Data/Hora</w:t>
            </w:r>
          </w:p>
        </w:tc>
      </w:tr>
      <w:tr w:rsidR="00A851A5" w:rsidRPr="00A851A5" w:rsidTr="002D0ED8">
        <w:trPr>
          <w:trHeight w:val="360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423F1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851A5" w:rsidRPr="00A851A5" w:rsidTr="002D0ED8">
        <w:trPr>
          <w:trHeight w:val="360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423F1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A851A5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A423F1" w:rsidRDefault="00B5254D" w:rsidP="005C4F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423F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 w:eastAsia="zh-HK"/>
              </w:rPr>
              <w:t>Zona Central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2D0ED8" w:rsidRDefault="00B5254D" w:rsidP="005C4FE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  <w:r w:rsidRPr="002D0ED8">
              <w:rPr>
                <w:rFonts w:ascii="Times New Roman" w:hAnsi="Times New Roman" w:cs="Times New Roman"/>
                <w:color w:val="000000"/>
                <w:sz w:val="22"/>
                <w:lang w:val="pt-PT"/>
              </w:rPr>
              <w:t>Centro de Apoio Familiar da Associação Geral das Mulheres de Macau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FE3D30" w:rsidRDefault="00B5254D" w:rsidP="005C4FE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E3D30">
              <w:rPr>
                <w:rFonts w:ascii="Times New Roman" w:eastAsia="新細明體" w:hAnsi="Times New Roman" w:cs="Times New Roman"/>
                <w:kern w:val="0"/>
                <w:szCs w:val="24"/>
              </w:rPr>
              <w:t>28572794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691B43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Dia de Convívio “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val="pt-PT"/>
              </w:rPr>
              <w:t>A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val="pt-PT" w:eastAsia="zh-HK"/>
              </w:rPr>
              <w:t xml:space="preserve">mor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 w:eastAsia="zh-HK"/>
              </w:rPr>
              <w:t>à Família e aos Vizinhos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”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5F3D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Centro Comunitário "Sun Tou Tong".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  <w:r w:rsidRPr="00B64E56"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  <w:t>5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  <w:t xml:space="preserve"> de Maio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 xml:space="preserve"> </w:t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Domingo</w:t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) 14h30-17h30</w:t>
            </w: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691B43" w:rsidRDefault="00B5254D" w:rsidP="005C4F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</w:tr>
      <w:tr w:rsidR="00B5254D" w:rsidRPr="00982ADF" w:rsidTr="005C4FEA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691B43" w:rsidRDefault="00B5254D" w:rsidP="005C4F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A423F1" w:rsidRDefault="00A66254" w:rsidP="000676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423F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/>
              </w:rPr>
              <w:t>Zona de Tamagnini Barbosa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4" w:rsidRPr="005F3DF4" w:rsidRDefault="005F3DF4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2"/>
                <w:lang w:val="pt-PT"/>
              </w:rPr>
              <w:t>Centro de Serviços Integrados “Família Alegre” do Exército de Salvação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FE3D30" w:rsidRDefault="00A851A5" w:rsidP="000676B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E3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28420361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691B43" w:rsidRDefault="00691B43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691B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“F</w:t>
            </w:r>
            <w:r w:rsidRPr="00691B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 w:eastAsia="zh-HK"/>
              </w:rPr>
              <w:t>eliz</w:t>
            </w:r>
            <w:r w:rsidR="00C65DCD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val="pt-PT" w:eastAsia="zh-HK"/>
              </w:rPr>
              <w:t>es</w:t>
            </w:r>
            <w:r w:rsidRPr="00691B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 w:eastAsia="zh-HK"/>
              </w:rPr>
              <w:t xml:space="preserve"> Pai e Mãe</w:t>
            </w:r>
            <w:r w:rsidRPr="00691B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”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F4" w:rsidRPr="005F3DF4" w:rsidRDefault="00ED23A5" w:rsidP="005F3D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2"/>
                <w:lang w:val="pt-PT"/>
              </w:rPr>
              <w:t>Centro de Serviços Integrados “Família Alegre” do Exército de Salvação</w:t>
            </w:r>
            <w:bookmarkStart w:id="0" w:name="_GoBack"/>
            <w:bookmarkEnd w:id="0"/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56" w:rsidRPr="00B64E56" w:rsidRDefault="00B64E56" w:rsidP="00B64E5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11 de Maio (</w:t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Sábado)</w:t>
            </w:r>
          </w:p>
          <w:p w:rsidR="00A851A5" w:rsidRPr="00B64E56" w:rsidRDefault="00B64E56" w:rsidP="00B64E5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15h00-18h</w:t>
            </w:r>
            <w:r w:rsidR="00A851A5"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00</w:t>
            </w: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A423F1" w:rsidRDefault="00A66254" w:rsidP="000676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423F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/>
              </w:rPr>
              <w:t>Zona da Ilha Verde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4" w:rsidRPr="005F3DF4" w:rsidRDefault="005F3DF4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  <w:r w:rsidRPr="002D0ED8">
              <w:rPr>
                <w:rFonts w:ascii="Times New Roman" w:hAnsi="Times New Roman" w:cs="Times New Roman"/>
                <w:color w:val="000000"/>
                <w:sz w:val="22"/>
                <w:lang w:val="pt-PT"/>
              </w:rPr>
              <w:t>Complexo de Serviços para a Família e Comunidade do Fai Chi Kei da Federação das Associações dos Operários de Macau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FE3D30" w:rsidRDefault="00A851A5" w:rsidP="000676B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E3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28233902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691B43" w:rsidRDefault="00691B43" w:rsidP="00691B43">
            <w:pPr>
              <w:widowControl/>
              <w:ind w:left="240" w:hangingChars="100" w:hanging="2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691B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 xml:space="preserve">Dias de Maio da Família Feliz – </w:t>
            </w:r>
            <w:r w:rsidRPr="00691B43">
              <w:rPr>
                <w:rFonts w:ascii="Times New Roman" w:hAnsi="Times New Roman" w:cs="Times New Roman"/>
                <w:lang w:val="pt-PT"/>
              </w:rPr>
              <w:t>Prote</w:t>
            </w:r>
            <w:r w:rsidRPr="00691B43">
              <w:rPr>
                <w:rFonts w:ascii="Times New Roman" w:hAnsi="Times New Roman" w:cs="Times New Roman"/>
                <w:lang w:val="pt-PT" w:eastAsia="zh-HK"/>
              </w:rPr>
              <w:t>cção</w:t>
            </w:r>
            <w:r w:rsidRPr="00691B43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691B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do Amor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5F3DF4" w:rsidRDefault="005F3DF4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  <w:r w:rsidRPr="005F3D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Escola Oficial Zheng Guanying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56" w:rsidRDefault="00A851A5" w:rsidP="00B64E5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19</w:t>
            </w:r>
            <w:r w:rsid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 xml:space="preserve"> de Maio </w:t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(</w:t>
            </w:r>
            <w:r w:rsid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Domingo</w:t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)</w:t>
            </w:r>
          </w:p>
          <w:p w:rsidR="00A851A5" w:rsidRPr="00B64E56" w:rsidRDefault="00B64E56" w:rsidP="00B64E5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14h30-17h</w:t>
            </w:r>
            <w:r w:rsidR="00A851A5"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30</w:t>
            </w: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A423F1" w:rsidRDefault="00B5254D" w:rsidP="005C4F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423F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 w:eastAsia="zh-HK"/>
              </w:rPr>
              <w:t>Zona da Taipa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4D" w:rsidRPr="00750B67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  <w:r w:rsidRPr="00750B67">
              <w:rPr>
                <w:rFonts w:ascii="Times New Roman" w:hAnsi="Times New Roman" w:cs="Times New Roman"/>
                <w:color w:val="000000"/>
                <w:sz w:val="22"/>
                <w:lang w:val="pt-PT"/>
              </w:rPr>
              <w:t>Centro de Educação e Apoio à Família na Ilha da Taipa da Secção de Serviço Social da Igreja Metodista de Macau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FE3D30" w:rsidRDefault="00B5254D" w:rsidP="005C4FE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E3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28837001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4D" w:rsidRPr="00691B43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69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pt-PT"/>
              </w:rPr>
              <w:t>Série de Actividades do Mês da Família Feliz 2019 – Felicidade Conjunta de Pais e Filhos 2.0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4D" w:rsidRPr="00A423F1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  <w:r w:rsidRPr="00E734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pt-PT"/>
              </w:rPr>
              <w:t>Espaço junto do Jardim da Cidade das Flores da Taipa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pt-PT"/>
              </w:rPr>
              <w:t xml:space="preserve"> (perto da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val="pt-PT"/>
              </w:rPr>
              <w:t>R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pt-PT"/>
              </w:rPr>
              <w:t>ua de Coimbra)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5F3D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 xml:space="preserve"> de Junho </w:t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(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Domingo</w:t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 xml:space="preserve">) </w:t>
            </w:r>
          </w:p>
          <w:p w:rsidR="00B5254D" w:rsidRPr="00B64E56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5F3D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14h30-17h45</w:t>
            </w: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691B43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691B43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691B43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5F3DF4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A423F1" w:rsidRDefault="00B5254D" w:rsidP="005C4FE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 w:eastAsia="zh-HK"/>
              </w:rPr>
            </w:pPr>
            <w:r w:rsidRPr="00A423F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 w:eastAsia="zh-HK"/>
              </w:rPr>
              <w:t>Zona de Coloane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4D" w:rsidRDefault="00B5254D" w:rsidP="005C4FE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E734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pt-PT"/>
              </w:rPr>
              <w:t xml:space="preserve">Complexo de Serviços para a Família e Comunidade de Seac Pai Van da União Geral das Associações dos Moradores </w:t>
            </w:r>
          </w:p>
          <w:p w:rsidR="00B5254D" w:rsidRPr="00FE3D30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  <w:r w:rsidRPr="00E734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pt-PT"/>
              </w:rPr>
              <w:t>de Macau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4D" w:rsidRPr="00FE3D30" w:rsidRDefault="00B5254D" w:rsidP="005C4FE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E3D3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28502040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4D" w:rsidRPr="00864A06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864A0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val="pt-PT"/>
              </w:rPr>
              <w:t>M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 xml:space="preserve">ês da Família Feliz –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val="pt-PT"/>
              </w:rPr>
              <w:t>H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armonia e Partilha entre Vizinhos na Zona de Coloane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4D" w:rsidRPr="00FE3D30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  <w:r w:rsidRPr="00FE3D3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pt-PT"/>
              </w:rPr>
              <w:t>Rua Dois de Koi Nga, Seac Pai Van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15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 xml:space="preserve"> de Junho</w:t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(</w:t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Sábado)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br/>
            </w:r>
            <w:r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16h00-18h00</w:t>
            </w: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</w:tr>
      <w:tr w:rsidR="00B5254D" w:rsidRPr="00982ADF" w:rsidTr="005C4FEA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4D" w:rsidRPr="00B64E56" w:rsidRDefault="00B5254D" w:rsidP="005C4FE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A423F1" w:rsidRDefault="00A66254" w:rsidP="000676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423F1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pt-PT"/>
              </w:rPr>
              <w:t>Zona Sul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D8" w:rsidRPr="002D0ED8" w:rsidRDefault="002D0ED8" w:rsidP="000676B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</w:pPr>
            <w:r w:rsidRPr="002D0ED8">
              <w:rPr>
                <w:rFonts w:ascii="Times New Roman" w:hAnsi="Times New Roman" w:cs="Times New Roman"/>
                <w:color w:val="000000"/>
                <w:sz w:val="22"/>
                <w:lang w:val="pt-PT"/>
              </w:rPr>
              <w:t>Centro de Serviços Integrados de Apoio à Família - Fonte de Alegria e de Energia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FE3D30" w:rsidRDefault="00A851A5" w:rsidP="000676B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E3D30">
              <w:rPr>
                <w:rFonts w:ascii="Times New Roman" w:eastAsia="新細明體" w:hAnsi="Times New Roman" w:cs="Times New Roman"/>
                <w:kern w:val="0"/>
                <w:szCs w:val="24"/>
              </w:rPr>
              <w:t>28930362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43" w:rsidRPr="00691B43" w:rsidRDefault="00691B43" w:rsidP="003D257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  <w:r w:rsidRPr="00691B43">
              <w:rPr>
                <w:rFonts w:ascii="Times New Roman" w:eastAsia="新細明體" w:hAnsi="Times New Roman" w:cs="Times New Roman" w:hint="eastAsia"/>
                <w:kern w:val="0"/>
                <w:szCs w:val="24"/>
                <w:lang w:val="pt-PT"/>
              </w:rPr>
              <w:t>C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 xml:space="preserve">riar Recordações </w:t>
            </w:r>
            <w:r w:rsidR="003D257D"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>J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 xml:space="preserve">untos e </w:t>
            </w:r>
            <w:r w:rsidR="003D257D"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>V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 xml:space="preserve">iver com </w:t>
            </w:r>
            <w:r w:rsidR="003D257D"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>A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 xml:space="preserve">legria na </w:t>
            </w:r>
            <w:r w:rsidR="003D257D"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>Z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 xml:space="preserve">ona </w:t>
            </w:r>
            <w:r w:rsidR="003D257D"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>S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  <w:lang w:val="pt-PT" w:eastAsia="zh-HK"/>
              </w:rPr>
              <w:t>ul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A851A5" w:rsidRDefault="005F3DF4" w:rsidP="00067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3DF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Instituto Salesiano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A5" w:rsidRPr="00B64E56" w:rsidRDefault="00A851A5" w:rsidP="00B64E5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  <w:r w:rsidRPr="00B64E56"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  <w:t>30</w:t>
            </w:r>
            <w:r w:rsidR="00B64E56"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  <w:t xml:space="preserve"> de Junho </w:t>
            </w:r>
            <w:r w:rsidR="00B64E56"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(</w:t>
            </w:r>
            <w:r w:rsid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Domingo</w:t>
            </w:r>
            <w:r w:rsidR="00B64E56"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 xml:space="preserve">) </w:t>
            </w:r>
            <w:r w:rsidRPr="00B64E56"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  <w:t xml:space="preserve"> </w:t>
            </w:r>
            <w:r w:rsidR="00B64E56" w:rsidRPr="00B64E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pt-PT"/>
              </w:rPr>
              <w:t>14h30-17h30</w:t>
            </w: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691B43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</w:tr>
      <w:tr w:rsidR="00A851A5" w:rsidRPr="00982ADF" w:rsidTr="002D0ED8">
        <w:trPr>
          <w:trHeight w:val="36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A5" w:rsidRPr="00B64E56" w:rsidRDefault="00A851A5" w:rsidP="000676B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pt-PT"/>
              </w:rPr>
            </w:pPr>
          </w:p>
        </w:tc>
      </w:tr>
    </w:tbl>
    <w:p w:rsidR="00A851A5" w:rsidRPr="00B64E56" w:rsidRDefault="00A851A5">
      <w:pPr>
        <w:rPr>
          <w:lang w:val="pt-PT"/>
        </w:rPr>
      </w:pPr>
    </w:p>
    <w:sectPr w:rsidR="00A851A5" w:rsidRPr="00B64E56" w:rsidSect="00A851A5">
      <w:pgSz w:w="16838" w:h="11906" w:orient="landscape"/>
      <w:pgMar w:top="568" w:right="1440" w:bottom="142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A5"/>
    <w:rsid w:val="002D0ED8"/>
    <w:rsid w:val="003472BF"/>
    <w:rsid w:val="003D257D"/>
    <w:rsid w:val="005156F1"/>
    <w:rsid w:val="005B3B24"/>
    <w:rsid w:val="005F3DF4"/>
    <w:rsid w:val="00691B43"/>
    <w:rsid w:val="006C770A"/>
    <w:rsid w:val="0070062B"/>
    <w:rsid w:val="00750B67"/>
    <w:rsid w:val="00775C25"/>
    <w:rsid w:val="00845EC5"/>
    <w:rsid w:val="00864A06"/>
    <w:rsid w:val="00964991"/>
    <w:rsid w:val="00982ADF"/>
    <w:rsid w:val="00A423F1"/>
    <w:rsid w:val="00A66254"/>
    <w:rsid w:val="00A851A5"/>
    <w:rsid w:val="00B5254D"/>
    <w:rsid w:val="00B64E56"/>
    <w:rsid w:val="00C65DCD"/>
    <w:rsid w:val="00ED23A5"/>
    <w:rsid w:val="00F86AFA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5F3DF4"/>
  </w:style>
  <w:style w:type="character" w:styleId="a3">
    <w:name w:val="Emphasis"/>
    <w:basedOn w:val="a0"/>
    <w:uiPriority w:val="20"/>
    <w:qFormat/>
    <w:rsid w:val="005F3DF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5F3DF4"/>
  </w:style>
  <w:style w:type="character" w:styleId="a3">
    <w:name w:val="Emphasis"/>
    <w:basedOn w:val="a0"/>
    <w:uiPriority w:val="20"/>
    <w:qFormat/>
    <w:rsid w:val="005F3DF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 KAM IN</dc:creator>
  <cp:lastModifiedBy>SIO KAM IN</cp:lastModifiedBy>
  <cp:revision>4</cp:revision>
  <cp:lastPrinted>2019-03-20T08:57:00Z</cp:lastPrinted>
  <dcterms:created xsi:type="dcterms:W3CDTF">2019-03-21T04:01:00Z</dcterms:created>
  <dcterms:modified xsi:type="dcterms:W3CDTF">2019-05-06T03:10:00Z</dcterms:modified>
</cp:coreProperties>
</file>