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2" w:rsidRDefault="009D2022" w:rsidP="009D2022">
      <w:p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Artesanatos / Mobiliário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Artigos para Domicílio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Associações de Apoio Social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Bancos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 xml:space="preserve">Barbearias / Cabeleireiros 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Boutiques / Sapatarias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Cinema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Clínicas / Farmacias / Protudos de Gineseng Ervas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Comidas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Companhia de Seguros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Entidades de Interesse Público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Equipamentos Médicos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Floristas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Fotografia-Revelações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Hoteis / Turismo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Livraria / Papelarias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Massagistas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Médicos de Medicina Tradicional Chinesa / Acupunturista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Médicos Dentistas / Odontologistas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Médicos Ocidentais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Oculistas / Pedrarias e Relojoarias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Outros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Quinquiharias / Supermercados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Serviços de Produtos de Beleza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Serviços de Transportes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Serviços Públicos</w:t>
      </w:r>
    </w:p>
    <w:p w:rsidR="008A59DC" w:rsidRDefault="008A59DC"/>
    <w:p w:rsidR="009D2022" w:rsidRDefault="009D2022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1244"/>
        <w:gridCol w:w="3859"/>
      </w:tblGrid>
      <w:tr w:rsidR="009D2022" w:rsidRPr="009D2022" w:rsidTr="009D2022">
        <w:trPr>
          <w:trHeight w:val="442"/>
        </w:trPr>
        <w:tc>
          <w:tcPr>
            <w:tcW w:w="3085" w:type="dxa"/>
            <w:shd w:val="clear" w:color="auto" w:fill="92D050"/>
          </w:tcPr>
          <w:p w:rsidR="009D2022" w:rsidRPr="009D2022" w:rsidRDefault="009D2022" w:rsidP="009D2022">
            <w:pPr>
              <w:jc w:val="center"/>
              <w:rPr>
                <w:b/>
              </w:rPr>
            </w:pPr>
            <w:r w:rsidRPr="009D2022">
              <w:rPr>
                <w:b/>
              </w:rPr>
              <w:lastRenderedPageBreak/>
              <w:t>Denominação da Entidade</w:t>
            </w:r>
          </w:p>
        </w:tc>
        <w:tc>
          <w:tcPr>
            <w:tcW w:w="2552" w:type="dxa"/>
            <w:shd w:val="clear" w:color="auto" w:fill="92D050"/>
          </w:tcPr>
          <w:p w:rsidR="009D2022" w:rsidRPr="009D2022" w:rsidRDefault="009D2022" w:rsidP="009D2022">
            <w:pPr>
              <w:jc w:val="center"/>
              <w:rPr>
                <w:b/>
              </w:rPr>
            </w:pPr>
            <w:r w:rsidRPr="009D2022">
              <w:rPr>
                <w:b/>
              </w:rPr>
              <w:t>Endereço</w:t>
            </w:r>
          </w:p>
        </w:tc>
        <w:tc>
          <w:tcPr>
            <w:tcW w:w="1244" w:type="dxa"/>
            <w:shd w:val="clear" w:color="auto" w:fill="92D050"/>
          </w:tcPr>
          <w:p w:rsidR="009D2022" w:rsidRPr="009D2022" w:rsidRDefault="009D2022" w:rsidP="009D2022">
            <w:pPr>
              <w:jc w:val="center"/>
              <w:rPr>
                <w:b/>
              </w:rPr>
            </w:pPr>
            <w:r w:rsidRPr="009D2022">
              <w:rPr>
                <w:b/>
              </w:rPr>
              <w:t>Telefone</w:t>
            </w:r>
          </w:p>
        </w:tc>
        <w:tc>
          <w:tcPr>
            <w:tcW w:w="3859" w:type="dxa"/>
            <w:shd w:val="clear" w:color="auto" w:fill="92D050"/>
          </w:tcPr>
          <w:p w:rsidR="009D2022" w:rsidRPr="009D2022" w:rsidRDefault="009D2022" w:rsidP="009D2022">
            <w:pPr>
              <w:jc w:val="center"/>
              <w:rPr>
                <w:b/>
              </w:rPr>
            </w:pPr>
            <w:r w:rsidRPr="009D2022">
              <w:rPr>
                <w:b/>
              </w:rPr>
              <w:t>Benefício</w:t>
            </w:r>
          </w:p>
        </w:tc>
      </w:tr>
      <w:tr w:rsidR="00321784" w:rsidRPr="0026487E" w:rsidTr="0026487E">
        <w:trPr>
          <w:trHeight w:val="408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Artesanatos / Mobiliário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China Arte Centro de Artesanato e Prendas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Santa Filomena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3C, r/c-C,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2893 0102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</w:p>
        </w:tc>
      </w:tr>
      <w:tr w:rsidR="00321784" w:rsidRPr="0026487E" w:rsidTr="00321784">
        <w:trPr>
          <w:trHeight w:val="139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Indonesian Street (Macau Shop)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dos Jardins do Oceano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522-526, Plaza Oceano, r/c, loja C-D e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Taipa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2881 3474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aquisição de todos os produtos para casa e de uso diário.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Loja de Prendas Kam Fai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Horta e Costa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94, Hong Lok Chun, r/c-E,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2852 9432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15% na compra dos produtos. (excepto os produtos com preços especiais)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Macau Support Furniture and Construction Materials Company Limited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dos Bombeiros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8-A, Edf. Kong Lei,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</w:rPr>
              <w:t>°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e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</w:rPr>
              <w:t>°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2836 5261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Com a apresentação do Cartão de Benefícios Especiais para Idosos, pode requerer de forma gratuita um cartão de membro da Macau Support Furniture &amp; Construction Materials Company Ltd.;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2% na compra de produtos. (não acumulável com outros benefícios)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Tai Va Gelosias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Sidónio Pais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22A,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2857 3577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</w:p>
        </w:tc>
      </w:tr>
      <w:tr w:rsidR="00321784" w:rsidRPr="0026487E" w:rsidTr="00321784">
        <w:trPr>
          <w:trHeight w:val="165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Uyork Furniture Ltd.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Ouvidor Arriaga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3, Ai Mei Kok, bloco B, r/c, Macau e As lojas de retalho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2852 4466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mais 5% de desconto, para além do desconto já existente na compra de todos os produtos da loja.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Prioridade de entrega domiciliária.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W. H. Mobilias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121, r/c,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2825 7699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15% na aquisição de todos os produtos com preço regular. (garantia de preço mais vantajoso para os titulares do Cartão de Benefícios Especiais para Idosos)</w:t>
            </w:r>
          </w:p>
        </w:tc>
      </w:tr>
      <w:tr w:rsidR="00321784" w:rsidRPr="0026487E" w:rsidTr="00F74092">
        <w:trPr>
          <w:trHeight w:val="427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Wa Tin Hin Armario de Cozinha e Soalho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4, Edf. Wan On, r/c loja CD,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2825 3089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Oferecem-se serviços de medidas, instalação, ferragem e instalação gratuita de exaustor na compra de armários de cozinha feitos à medida;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Oferecem-se serviços de medidas, instalação e ferragem na compra de roupeiro feito à medida;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Oferece-se serviço de instalação na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compra de pavimentos definidos.</w:t>
            </w:r>
          </w:p>
        </w:tc>
      </w:tr>
      <w:tr w:rsidR="00321784" w:rsidRPr="0026487E" w:rsidTr="00A4036B">
        <w:trPr>
          <w:trHeight w:val="589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lastRenderedPageBreak/>
              <w:t>Artigos para Domicílio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Combustivies Tak Wo Hong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15,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2893 3333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5% de desconto na aquisição dos gases de petróleo liquefeito;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10% de desconto na aquisição de fogões a gás;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10% de desconto na aquisição de exaustores de fumos e cheiros e aquecedores de água.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Companhia de Combustivels United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da Areia Preta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11A, Nam Fong Fa Un, Bloco 7, r/c-A,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2857 7777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*Os titulares do Cartão de Benefícios Especiais para Idosos usufruem de descontos especiais na compra de aparelhos ou utensílios de cozinha.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*Os novos utilizadores registados podem usufruir da isenção do depósito de uma garrafa de gás de petróleo liquefeito.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*Os utilizadores registados de gás de petróleo liquefeito podem usufruir dos preços especiais na compra de gás de petróleo liquefeito. (reserva-se o direito de tomar a decisão final sobre os descontos)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Loja de Artigos Desaude para habitacao Seng Nok Mang em Macau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Ouvidor Arriaga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51-A, r/c, Macau e As lojas de retalho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2875 5902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compra de todos os produtos. (não acumulável com outros benefícios)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Tak Hing Hong Gás (Macau)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Rua do General Ivens Ferraz No 80, To Pou Garden, r/c, bloco P,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2838 2288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2851 7788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2851 7799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Com a apresentação do Cartão de Benefícios Especiais para Idosos, obtém-se 10 % de desconto na compra de aparelhos ou utensílios de cozinha.</w:t>
            </w:r>
          </w:p>
        </w:tc>
      </w:tr>
      <w:tr w:rsidR="009D2022" w:rsidRPr="0026487E" w:rsidTr="003559E2">
        <w:trPr>
          <w:trHeight w:val="417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9D2022" w:rsidRPr="00847B8F" w:rsidRDefault="009D2022" w:rsidP="009F5E84">
            <w:pPr>
              <w:pStyle w:val="a8"/>
              <w:numPr>
                <w:ilvl w:val="0"/>
                <w:numId w:val="5"/>
              </w:numPr>
              <w:snapToGrid w:val="0"/>
              <w:spacing w:line="264" w:lineRule="auto"/>
              <w:ind w:leftChars="0"/>
              <w:rPr>
                <w:rFonts w:ascii="Malgun Gothic" w:eastAsia="Malgun Gothic" w:hAnsi="Malgun Gothic"/>
                <w:b/>
                <w:sz w:val="22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2"/>
                <w:szCs w:val="20"/>
              </w:rPr>
              <w:t>Associações de Apoio Social</w:t>
            </w:r>
          </w:p>
        </w:tc>
      </w:tr>
      <w:tr w:rsidR="009D2022" w:rsidRPr="0026487E" w:rsidTr="003559E2">
        <w:trPr>
          <w:trHeight w:val="960"/>
        </w:trPr>
        <w:tc>
          <w:tcPr>
            <w:tcW w:w="3085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Associação das Senhoras Democráticas de Macau</w:t>
            </w:r>
          </w:p>
        </w:tc>
        <w:tc>
          <w:tcPr>
            <w:tcW w:w="2552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Campo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202, 2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2835 3748</w:t>
            </w:r>
          </w:p>
        </w:tc>
        <w:tc>
          <w:tcPr>
            <w:tcW w:w="3859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dos cursos de formação para adultos e cursos de interesse</w:t>
            </w:r>
          </w:p>
        </w:tc>
      </w:tr>
      <w:tr w:rsidR="009D2022" w:rsidRPr="0026487E" w:rsidTr="0079107A">
        <w:trPr>
          <w:trHeight w:val="427"/>
        </w:trPr>
        <w:tc>
          <w:tcPr>
            <w:tcW w:w="3085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Alliance Française de Macau</w:t>
            </w:r>
          </w:p>
        </w:tc>
        <w:tc>
          <w:tcPr>
            <w:tcW w:w="2552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 Bom Jesus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4F, Macau </w:t>
            </w:r>
          </w:p>
        </w:tc>
        <w:tc>
          <w:tcPr>
            <w:tcW w:w="1244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2896 5342</w:t>
            </w:r>
          </w:p>
        </w:tc>
        <w:tc>
          <w:tcPr>
            <w:tcW w:w="3859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matrícula dos cursos em língua francesa,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Desconto de MOP$50,00 nas quotas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dos sócios</w:t>
            </w:r>
          </w:p>
        </w:tc>
      </w:tr>
      <w:tr w:rsidR="009D2022" w:rsidRPr="0026487E" w:rsidTr="003559E2">
        <w:trPr>
          <w:trHeight w:val="960"/>
        </w:trPr>
        <w:tc>
          <w:tcPr>
            <w:tcW w:w="3085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Associação Geral dos Chineses Ultramarinos de Macau</w:t>
            </w:r>
          </w:p>
        </w:tc>
        <w:tc>
          <w:tcPr>
            <w:tcW w:w="2552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Sacadura Cabral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31, Macau </w:t>
            </w:r>
          </w:p>
        </w:tc>
        <w:tc>
          <w:tcPr>
            <w:tcW w:w="1244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2856 8832</w:t>
            </w:r>
          </w:p>
        </w:tc>
        <w:tc>
          <w:tcPr>
            <w:tcW w:w="3859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na matrícula dos cursos em língua inglesa</w:t>
            </w:r>
          </w:p>
        </w:tc>
      </w:tr>
      <w:tr w:rsidR="009D2022" w:rsidRPr="0026487E" w:rsidTr="003559E2">
        <w:trPr>
          <w:trHeight w:val="960"/>
        </w:trPr>
        <w:tc>
          <w:tcPr>
            <w:tcW w:w="3085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Santa Casa da Misericórdia de Macau</w:t>
            </w:r>
          </w:p>
        </w:tc>
        <w:tc>
          <w:tcPr>
            <w:tcW w:w="2552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da Misericórdia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2, Macau</w:t>
            </w:r>
          </w:p>
        </w:tc>
        <w:tc>
          <w:tcPr>
            <w:tcW w:w="1244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2833 7503</w:t>
            </w:r>
          </w:p>
        </w:tc>
        <w:tc>
          <w:tcPr>
            <w:tcW w:w="3859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Entrada livre no Núcleo Museológico da SCMM</w:t>
            </w:r>
          </w:p>
        </w:tc>
      </w:tr>
      <w:tr w:rsidR="009D2022" w:rsidRPr="0026487E" w:rsidTr="003559E2">
        <w:trPr>
          <w:trHeight w:val="1275"/>
        </w:trPr>
        <w:tc>
          <w:tcPr>
            <w:tcW w:w="3085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The Salvation Army (Macau) Famicy Shop</w:t>
            </w:r>
          </w:p>
        </w:tc>
        <w:tc>
          <w:tcPr>
            <w:tcW w:w="2552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Artur Tamag. Barbosa BL-9, r/c, Flat. CF ED Jardim Cidade – Man Seng Kok, Macau</w:t>
            </w:r>
          </w:p>
        </w:tc>
        <w:tc>
          <w:tcPr>
            <w:tcW w:w="1244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2843 2888</w:t>
            </w:r>
          </w:p>
        </w:tc>
        <w:tc>
          <w:tcPr>
            <w:tcW w:w="3859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15%</w:t>
            </w:r>
          </w:p>
        </w:tc>
      </w:tr>
      <w:tr w:rsidR="00321784" w:rsidRPr="0026487E" w:rsidTr="00A4036B">
        <w:trPr>
          <w:trHeight w:val="582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Bancos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Banco Industrial e Comercial da China (Macau) S.A.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da Amizade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555, Macau Landmark, ICBC Tower 18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8398 2885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uma taxa especial de HKD ou MOP 30 na aquisição de livranças;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Oferece-se uma taxa especial de HKD ou MOP 6 na aquisição de cupões. 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China Guangfa Bank Co., Ltd. Macau Branch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Alameda Dr. Carlos d’Assumpção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181-187, Cormecial Kuong Fai 18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2875 0328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Será dada prioridade no atendimento.</w:t>
            </w:r>
          </w:p>
        </w:tc>
      </w:tr>
      <w:tr w:rsidR="00321784" w:rsidRPr="0026487E" w:rsidTr="00A4036B">
        <w:trPr>
          <w:trHeight w:val="574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Barbearias / Cabeleireiros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Chin Fat Pou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Marquês de Oliveira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 xml:space="preserve"> 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16,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2830 8005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Salao de Cabeleireiro "Oi Mei Chi"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Barca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6,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2836 7798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Desconto de 10% na compra de produtos para o cabelo. (excepto os instrumentos de cabelo)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para lavagem, corte, ondulação, pintura e tratamento de óleo quente ao cabelo.</w:t>
            </w:r>
          </w:p>
        </w:tc>
      </w:tr>
      <w:tr w:rsidR="00321784" w:rsidRPr="0026487E" w:rsidTr="00A4036B">
        <w:trPr>
          <w:trHeight w:val="614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Boutiques / Sapatarias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COLUMBIA Sportswear 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Cons. F. de Almeida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2832 5321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CONVERSE Only 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Pedro Nolasco da Silva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1-15, Ginza Plaza, Loja T,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2832 2526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CROCS Shop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S. Domingos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16, r/c, JK,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2835 6226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HEA Fashion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 Bispo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6, r/c,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2835 5500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Hoi Lap Kei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dos Mercadores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34-38,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2833 7808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aquisição de roupa interior, calças, meias, pijamas, fato de banho, camisa, calças de fato, uniforme de vestido e de saia, acessórios de cama, edredões, toalhas, toalhas de banho e conjunto de produtos para bebés. (excepto os produtos com preços especiais)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KHG Fashion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 Bispo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2, r/c,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2838 9339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KHG Flagship Store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Pedro Nolasco da Silva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8C, r/c,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2832 3377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Lisboa Alfaiataria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Paris N</w:t>
            </w:r>
            <w:r w:rsidRPr="0026487E">
              <w:rPr>
                <w:rFonts w:ascii="Malgun Gothic" w:eastAsia="Malgun Gothic" w:hAnsi="Malgun Gothic"/>
                <w:b/>
                <w:bCs/>
                <w:sz w:val="20"/>
                <w:szCs w:val="20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81,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2830 4892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64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Moderno Fashion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Av. Cons. F. de Almeida No 21,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2833 2888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 &amp; K Professional Sports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Francisco Xavier Pereira, No 177, Centro Comercial Long Un, Loja BH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2853 5331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10%. (excepto os produtos com preços especiais)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Pronto-A-Vestir Nga Si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Manuel de Arriaga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38A,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2821 0535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25% de desconto na aquisição de produtos.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PUMA Shop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Unit 2207, Level 3, The Grand Canal Shoppes, Venetian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2835 3000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Sapataria "A-LO"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S. Domingos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33,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2857 4203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mais 10% de desconto, para além do desconto já existente. (excepto os produtos com preços especiais)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Sapataria Fu Tin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Pdro Nolasco da Silva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25-27,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2833 2945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até 50% na compra de sapatos e malas com preço regular, com excepção dos produtos a preço fixo.</w:t>
            </w:r>
          </w:p>
        </w:tc>
      </w:tr>
      <w:tr w:rsidR="00321784" w:rsidRPr="0026487E" w:rsidTr="00321784">
        <w:trPr>
          <w:trHeight w:val="64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THE NORTH FACE Store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Shop 1007A, Galaxy Macau Resort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2881 1278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TIMBERLAND Shop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Cons. F. de Almeida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3B,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2835 3228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Uniformes de Todos os Tipos Un Ieng 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Calçada Central de S. Lazáro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2835 4161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aquisição de produtos desportivos. (não acumulável com outros benefícios)</w:t>
            </w:r>
          </w:p>
        </w:tc>
      </w:tr>
      <w:tr w:rsidR="00321784" w:rsidRPr="0026487E" w:rsidTr="00A4036B">
        <w:trPr>
          <w:trHeight w:val="580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Cimena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Cinema Alegria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do Repouso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85E,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2831 1636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50% nos bilhetes</w:t>
            </w:r>
          </w:p>
        </w:tc>
      </w:tr>
      <w:tr w:rsidR="00321784" w:rsidRPr="0026487E" w:rsidTr="00A4036B">
        <w:trPr>
          <w:trHeight w:val="658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Clínicas / Farmacias / Protudos de Gineseng Ervas</w:t>
            </w:r>
          </w:p>
        </w:tc>
      </w:tr>
      <w:tr w:rsidR="003E4C5E" w:rsidRPr="003E4C5E" w:rsidTr="00BB3243">
        <w:trPr>
          <w:trHeight w:val="1335"/>
        </w:trPr>
        <w:tc>
          <w:tcPr>
            <w:tcW w:w="3085" w:type="dxa"/>
          </w:tcPr>
          <w:p w:rsidR="00BB3243" w:rsidRPr="003E4C5E" w:rsidRDefault="00BB3243" w:rsidP="00BB324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Centro Auditivo do Well Hear (Macua) Limitada</w:t>
            </w:r>
          </w:p>
        </w:tc>
        <w:tc>
          <w:tcPr>
            <w:tcW w:w="2552" w:type="dxa"/>
          </w:tcPr>
          <w:p w:rsidR="00BB3243" w:rsidRPr="003E4C5E" w:rsidRDefault="00BB3243" w:rsidP="00BB324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Rua de Ferreira do Amaral no.21A, Edf. Hou Mong Kuok, r/c-A</w:t>
            </w:r>
          </w:p>
        </w:tc>
        <w:tc>
          <w:tcPr>
            <w:tcW w:w="1244" w:type="dxa"/>
          </w:tcPr>
          <w:p w:rsidR="00BB3243" w:rsidRPr="003E4C5E" w:rsidRDefault="00BB3243" w:rsidP="00BB3243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2835</w:t>
            </w:r>
            <w:r w:rsidRPr="003E4C5E">
              <w:rPr>
                <w:rFonts w:ascii="Malgun Gothic" w:hAnsi="Malgun Gothic" w:hint="eastAsia"/>
                <w:sz w:val="20"/>
                <w:szCs w:val="20"/>
              </w:rPr>
              <w:t xml:space="preserve"> 3582</w:t>
            </w:r>
          </w:p>
        </w:tc>
        <w:tc>
          <w:tcPr>
            <w:tcW w:w="3859" w:type="dxa"/>
          </w:tcPr>
          <w:p w:rsidR="00BB3243" w:rsidRPr="003E4C5E" w:rsidRDefault="00BB3243" w:rsidP="00983E8F">
            <w:pPr>
              <w:snapToGrid w:val="0"/>
              <w:spacing w:line="264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*</w:t>
            </w:r>
            <w:r w:rsidR="00983E8F" w:rsidRPr="003E4C5E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15% de desconto em aparelhos auditivos</w:t>
            </w:r>
          </w:p>
          <w:p w:rsidR="00BB3243" w:rsidRPr="003E4C5E" w:rsidRDefault="00BB3243" w:rsidP="00983E8F">
            <w:pPr>
              <w:snapToGrid w:val="0"/>
              <w:spacing w:line="264" w:lineRule="auto"/>
              <w:jc w:val="both"/>
              <w:rPr>
                <w:rFonts w:ascii="Malgun Gothic" w:eastAsia="Malgun Gothic" w:hAnsi="Malgun Gothic"/>
                <w:sz w:val="20"/>
                <w:szCs w:val="20"/>
              </w:rPr>
            </w:pP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*</w:t>
            </w:r>
            <w:r w:rsidR="00983E8F" w:rsidRPr="003E4C5E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Bateria especial para aparelhos auditivos, MOP 25 por linha</w:t>
            </w:r>
          </w:p>
        </w:tc>
      </w:tr>
      <w:tr w:rsidR="003E4C5E" w:rsidRPr="003E4C5E" w:rsidTr="008A3AD4">
        <w:trPr>
          <w:trHeight w:val="860"/>
        </w:trPr>
        <w:tc>
          <w:tcPr>
            <w:tcW w:w="3085" w:type="dxa"/>
            <w:hideMark/>
          </w:tcPr>
          <w:p w:rsidR="00D376F2" w:rsidRPr="003E4C5E" w:rsidRDefault="00D376F2" w:rsidP="008A3AD4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Centro de Radiologia de Macau Lda.</w:t>
            </w:r>
          </w:p>
        </w:tc>
        <w:tc>
          <w:tcPr>
            <w:tcW w:w="2552" w:type="dxa"/>
            <w:hideMark/>
          </w:tcPr>
          <w:p w:rsidR="00D376F2" w:rsidRPr="003E4C5E" w:rsidRDefault="00D376F2" w:rsidP="008A3AD4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Av. de Horta e Costa N</w:t>
            </w:r>
            <w:r w:rsidRPr="003E4C5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 xml:space="preserve"> 15-C, r/c, Macau </w:t>
            </w:r>
          </w:p>
        </w:tc>
        <w:tc>
          <w:tcPr>
            <w:tcW w:w="1244" w:type="dxa"/>
            <w:hideMark/>
          </w:tcPr>
          <w:p w:rsidR="00D376F2" w:rsidRPr="003E4C5E" w:rsidRDefault="00D376F2" w:rsidP="008A3AD4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2852 6190</w:t>
            </w:r>
          </w:p>
        </w:tc>
        <w:tc>
          <w:tcPr>
            <w:tcW w:w="3859" w:type="dxa"/>
            <w:hideMark/>
          </w:tcPr>
          <w:p w:rsidR="00D376F2" w:rsidRPr="003E4C5E" w:rsidRDefault="00D376F2" w:rsidP="008A3AD4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* Desconto de 5% em todos exames</w:t>
            </w:r>
          </w:p>
        </w:tc>
      </w:tr>
      <w:tr w:rsidR="003E4C5E" w:rsidRPr="003E4C5E" w:rsidTr="00983E8F">
        <w:trPr>
          <w:trHeight w:val="8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F" w:rsidRPr="003E4C5E" w:rsidRDefault="00983E8F" w:rsidP="00BE6B9A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Centro Médico Chong Sang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F" w:rsidRPr="003E4C5E" w:rsidRDefault="00983E8F" w:rsidP="00BE6B9A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Rua Quatro do Bairro Iao Hon, n</w:t>
            </w:r>
            <w:r w:rsidRPr="003E4C5E">
              <w:rPr>
                <w:rFonts w:ascii="細明體" w:eastAsia="細明體" w:hAnsi="細明體" w:cs="細明體" w:hint="eastAsia"/>
                <w:sz w:val="20"/>
                <w:szCs w:val="20"/>
              </w:rPr>
              <w:t>∘</w:t>
            </w: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73, Centro Comercial Vong Kam, R/c AL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F" w:rsidRPr="003E4C5E" w:rsidRDefault="00983E8F" w:rsidP="00BE6B9A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2831</w:t>
            </w:r>
            <w:r w:rsidRPr="003E4C5E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3264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F" w:rsidRPr="003E4C5E" w:rsidRDefault="00983E8F" w:rsidP="00983E8F">
            <w:pPr>
              <w:pStyle w:val="a8"/>
              <w:numPr>
                <w:ilvl w:val="0"/>
                <w:numId w:val="9"/>
              </w:numPr>
              <w:snapToGrid w:val="0"/>
              <w:spacing w:line="264" w:lineRule="auto"/>
              <w:ind w:leftChars="0"/>
              <w:rPr>
                <w:rFonts w:ascii="Malgun Gothic" w:eastAsia="Malgun Gothic" w:hAnsi="Malgun Gothic"/>
                <w:sz w:val="20"/>
                <w:szCs w:val="20"/>
              </w:rPr>
            </w:pP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Isenção de honorários para os serviços de cuidados de saúde</w:t>
            </w:r>
          </w:p>
        </w:tc>
      </w:tr>
      <w:tr w:rsidR="003E4C5E" w:rsidRPr="003E4C5E" w:rsidTr="00A22757">
        <w:trPr>
          <w:trHeight w:val="860"/>
        </w:trPr>
        <w:tc>
          <w:tcPr>
            <w:tcW w:w="3085" w:type="dxa"/>
          </w:tcPr>
          <w:p w:rsidR="00D376F2" w:rsidRPr="003E4C5E" w:rsidRDefault="00D376F2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Centro Médico de Medicina Chinesa Wai Yeng</w:t>
            </w:r>
          </w:p>
        </w:tc>
        <w:tc>
          <w:tcPr>
            <w:tcW w:w="2552" w:type="dxa"/>
          </w:tcPr>
          <w:p w:rsidR="00D376F2" w:rsidRPr="003E4C5E" w:rsidRDefault="00D376F2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Rua do Governador Albano de Oliveira Nº.4B, Edf. Cheong Fat  r/c, bloco A</w:t>
            </w:r>
          </w:p>
        </w:tc>
        <w:tc>
          <w:tcPr>
            <w:tcW w:w="1244" w:type="dxa"/>
          </w:tcPr>
          <w:p w:rsidR="00D376F2" w:rsidRPr="003E4C5E" w:rsidRDefault="00D376F2" w:rsidP="0026487E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2852</w:t>
            </w:r>
            <w:r w:rsidRPr="003E4C5E">
              <w:rPr>
                <w:rFonts w:ascii="Malgun Gothic" w:hAnsi="Malgun Gothic" w:hint="eastAsia"/>
                <w:sz w:val="20"/>
                <w:szCs w:val="20"/>
              </w:rPr>
              <w:t xml:space="preserve"> 5265</w:t>
            </w:r>
          </w:p>
        </w:tc>
        <w:tc>
          <w:tcPr>
            <w:tcW w:w="3859" w:type="dxa"/>
          </w:tcPr>
          <w:p w:rsidR="00D376F2" w:rsidRPr="003E4C5E" w:rsidRDefault="00D376F2" w:rsidP="00D376F2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3E4C5E">
              <w:rPr>
                <w:rFonts w:ascii="Malgun Gothic" w:hAnsi="Malgun Gothic"/>
                <w:sz w:val="20"/>
                <w:szCs w:val="20"/>
              </w:rPr>
              <w:t>*</w:t>
            </w:r>
            <w:r w:rsidRPr="003E4C5E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3E4C5E">
              <w:rPr>
                <w:rFonts w:ascii="Malgun Gothic" w:hAnsi="Malgun Gothic"/>
                <w:sz w:val="20"/>
                <w:szCs w:val="20"/>
              </w:rPr>
              <w:t>Os titulares do cartão que gostam de 10% de desconto</w:t>
            </w:r>
          </w:p>
        </w:tc>
      </w:tr>
      <w:tr w:rsidR="003E4C5E" w:rsidRPr="003E4C5E" w:rsidTr="00983E8F">
        <w:trPr>
          <w:trHeight w:val="8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F" w:rsidRPr="003E4C5E" w:rsidRDefault="00983E8F" w:rsidP="00BE6B9A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Centro Mediço do Povo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F" w:rsidRPr="003E4C5E" w:rsidRDefault="00983E8F" w:rsidP="00BE6B9A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Estrada Marginal do Hipodromo, No.73-97, Lai Va San Chun (Bloco II), Sobreloja 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F" w:rsidRPr="003E4C5E" w:rsidRDefault="00983E8F" w:rsidP="00BE6B9A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3E4C5E">
              <w:rPr>
                <w:rFonts w:ascii="Malgun Gothic" w:eastAsia="Malgun Gothic" w:hAnsi="Malgun Gothic"/>
                <w:sz w:val="20"/>
                <w:szCs w:val="20"/>
              </w:rPr>
              <w:t>2841</w:t>
            </w:r>
            <w:r w:rsidRPr="003E4C5E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 3880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F" w:rsidRPr="003E4C5E" w:rsidRDefault="00983E8F" w:rsidP="00983E8F">
            <w:pPr>
              <w:pStyle w:val="a8"/>
              <w:numPr>
                <w:ilvl w:val="0"/>
                <w:numId w:val="7"/>
              </w:numPr>
              <w:snapToGrid w:val="0"/>
              <w:spacing w:line="264" w:lineRule="auto"/>
              <w:ind w:leftChars="0"/>
              <w:jc w:val="both"/>
              <w:rPr>
                <w:rFonts w:ascii="Malgun Gothic" w:hAnsi="Malgun Gothic"/>
                <w:sz w:val="20"/>
                <w:szCs w:val="20"/>
              </w:rPr>
            </w:pPr>
            <w:r w:rsidRPr="003E4C5E">
              <w:rPr>
                <w:rFonts w:ascii="Malgun Gothic" w:hAnsi="Malgun Gothic"/>
                <w:sz w:val="20"/>
                <w:szCs w:val="20"/>
              </w:rPr>
              <w:t>Medicina ocidental, Medicina chinesa, Acupuntura, espancamento, Pacotes de exame físico, todos com desconto de cartão de sócio “Aliança de Povo de Instituição de Macau”</w:t>
            </w:r>
          </w:p>
        </w:tc>
      </w:tr>
      <w:tr w:rsidR="00321784" w:rsidRPr="0026487E" w:rsidTr="00321784">
        <w:trPr>
          <w:trHeight w:val="22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Centro Radiologia San San Tong Fong Lda.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Sacadura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76-B, r/c,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Alameda Dr. Carlos d’Assumpção, No 258, Kin Heng Long Kuong Cheong 8 o  Bloco I, J, K,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2836 9552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2878 3028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5% na compra com valor igual ou superior a MOP100.00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na compra com valor igual ou superior a MOP300.00</w:t>
            </w:r>
          </w:p>
        </w:tc>
      </w:tr>
      <w:tr w:rsidR="00321784" w:rsidRPr="0026487E" w:rsidTr="00A22757">
        <w:trPr>
          <w:trHeight w:val="1137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Centro Wing Chi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Horta e Costa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75, Edf. San Lai,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2831 0254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Clínica da Medicina Chinesa da Associação dos Moradores de Macau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Istmo de Ferreira do Amaral, Tamagnini Barbosa, Bloco B,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2841 6538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Em cada consulta de qualquer especialidade, mediante a apresentação do Cartão de Benefícios Especiais para Idosos, é proporcionado um valor de $5 a $10 patacas de redução. (de acordo com os preços exclusivos para membros)</w:t>
            </w:r>
          </w:p>
        </w:tc>
      </w:tr>
      <w:tr w:rsidR="00321784" w:rsidRPr="0026487E" w:rsidTr="0079107A">
        <w:trPr>
          <w:trHeight w:val="852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Clinica de Medicina Chinesa Wa Son 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Saude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50-56, Hong Lok San Chun bloco 5, r/c loja BE,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2848 3348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Diagnóstico gratuito e oferta de 10% de desconto na aquisição de medicamentos. (excepto os medicamentos de Beijing Tong Ren Tang)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na compra de todos os produtos.</w:t>
            </w:r>
          </w:p>
        </w:tc>
      </w:tr>
      <w:tr w:rsidR="00321784" w:rsidRPr="0026487E" w:rsidTr="00321784">
        <w:trPr>
          <w:trHeight w:val="271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Clínica dos Operários da União das Associações de Operários de Macau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Bispo Medeiros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7B,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Istmo de Ferreira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108, r/c,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Rua de Ponte e Horta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8, Edf. Kuan Heng, Macau 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2857 2132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2840 0290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2893 3748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benefícios iguais aos dos titulares do “Cartão de benefícios da Federação das Associações dos Operários de Macau” nas consultas do serviço de medicina interna, serviço de acupunctura, Tit-ta, exames médicos, etc.</w:t>
            </w:r>
          </w:p>
        </w:tc>
      </w:tr>
      <w:tr w:rsidR="00321784" w:rsidRPr="0026487E" w:rsidTr="00A22757">
        <w:trPr>
          <w:trHeight w:val="1226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Companhia de Ginseng Tin San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Hong Chau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42, Jardim Hong Cheong, r/c-T, Taipa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2883 7138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*Desconto de 5%.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Farmácia  Chinesa Hap Heng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Reavessa do Soriano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14,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2857 3895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10% de desconto na compra dos produtos de delícias do mar (com excepção dos produtos com preços especiais)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Oferece-se 20% de desconto na compra dos produtos de chifre de veado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30% de desconto na compra dos produtos de ninhos de andorinha (com excepção dos produtos com preços especiais)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Farmácia Chinesa Tak Cheong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Largo do Mercado Municipal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1-3A,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2834 5468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nos medicamentos chineses, tónicos chineses e cornos de veado (excepto em artigos a preços especiais)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Farmácia Chinesa Tak Seng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Pequim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391, Mercado I SAN, r/c, Loja AL,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2852 6601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     Oferece-se 20% de desconto na compra dos produtos como gingseng, chifre de veado, delícias do mar e ninhos da andorinha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Oferece-se 15% de desconto na compra dos produtos de Cordyceps </w:t>
            </w:r>
          </w:p>
        </w:tc>
      </w:tr>
      <w:tr w:rsidR="00321784" w:rsidRPr="0026487E" w:rsidTr="00A22757">
        <w:trPr>
          <w:trHeight w:val="847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Farmácia Chinesa Yan Sam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Erva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98, Loja G,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2835 0438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de Honorários；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30% nos honorários</w:t>
            </w:r>
          </w:p>
        </w:tc>
      </w:tr>
      <w:tr w:rsidR="00321784" w:rsidRPr="0026487E" w:rsidTr="00A22757">
        <w:trPr>
          <w:trHeight w:val="83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Ian On Tong Farmácia Chinesa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dos Vendilhões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35,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2896 3905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5% no óleo que acalma as dores da marca “Cheong Kun”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ICQ Oral Health Center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Comercial de Macau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251A - 301, Edf. , Macau AIA Tower apt 1907</w:t>
            </w:r>
          </w:p>
        </w:tc>
        <w:tc>
          <w:tcPr>
            <w:tcW w:w="1244" w:type="dxa"/>
            <w:hideMark/>
          </w:tcPr>
          <w:p w:rsidR="005850E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2837 3266</w:t>
            </w:r>
          </w:p>
          <w:p w:rsidR="005850EE" w:rsidRPr="005850EE" w:rsidRDefault="005850EE" w:rsidP="005850EE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5850EE" w:rsidRPr="005850EE" w:rsidRDefault="005850EE" w:rsidP="005850EE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5850EE" w:rsidRPr="005850EE" w:rsidRDefault="005850EE" w:rsidP="005850EE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5850EE" w:rsidRPr="005850EE" w:rsidRDefault="005850EE" w:rsidP="005850EE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321784" w:rsidRPr="005850EE" w:rsidRDefault="005850EE" w:rsidP="005850EE">
            <w:pPr>
              <w:tabs>
                <w:tab w:val="left" w:pos="79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ab/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10% de desconto para exame médico dos dentes, limpezas dentárias e obturações de dentes;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uma dedução de MOP 300 na aquisição da escova de dentes digital sónica SONICARE.</w:t>
            </w:r>
          </w:p>
        </w:tc>
      </w:tr>
      <w:tr w:rsidR="00321784" w:rsidRPr="0026487E" w:rsidTr="00A22757">
        <w:trPr>
          <w:trHeight w:val="1101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Pak Leng Medical and Rehabilition Center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Henrique de Macedo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7-A,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2835 3582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10% de desconto para os serviços de cuidados de saúde 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Policlinica Tak Lam Medicina Ocidental e Chinesa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Marques de Oliveria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13A, Edf. Tak Lai Kok, r/c-B,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2836 7681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no exame médico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Prestação gratuita de informação médicos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 nos honorários e medicamentos</w:t>
            </w:r>
          </w:p>
        </w:tc>
      </w:tr>
      <w:tr w:rsidR="00C94737" w:rsidRPr="0026487E" w:rsidTr="00321784">
        <w:trPr>
          <w:trHeight w:val="1275"/>
        </w:trPr>
        <w:tc>
          <w:tcPr>
            <w:tcW w:w="3085" w:type="dxa"/>
          </w:tcPr>
          <w:p w:rsidR="00C94737" w:rsidRPr="0026487E" w:rsidRDefault="00C94737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C94737">
              <w:rPr>
                <w:rFonts w:ascii="Malgun Gothic" w:eastAsia="Malgun Gothic" w:hAnsi="Malgun Gothic"/>
                <w:sz w:val="20"/>
                <w:szCs w:val="20"/>
              </w:rPr>
              <w:t>Policlinica Yi Yuan Tong</w:t>
            </w:r>
          </w:p>
        </w:tc>
        <w:tc>
          <w:tcPr>
            <w:tcW w:w="2552" w:type="dxa"/>
          </w:tcPr>
          <w:p w:rsidR="00C94737" w:rsidRPr="0026487E" w:rsidRDefault="00C94737" w:rsidP="00AD6AA5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C94737">
              <w:rPr>
                <w:rFonts w:ascii="Malgun Gothic" w:eastAsia="Malgun Gothic" w:hAnsi="Malgun Gothic"/>
                <w:sz w:val="20"/>
                <w:szCs w:val="20"/>
              </w:rPr>
              <w:t>Be</w:t>
            </w:r>
            <w:r w:rsidR="00AD6AA5" w:rsidRPr="00AD6AA5">
              <w:rPr>
                <w:rFonts w:ascii="Malgun Gothic" w:eastAsia="Malgun Gothic" w:hAnsi="Malgun Gothic" w:cs="Times New Roman"/>
                <w:sz w:val="20"/>
                <w:szCs w:val="20"/>
              </w:rPr>
              <w:t>ç</w:t>
            </w:r>
            <w:r w:rsidRPr="00C94737">
              <w:rPr>
                <w:rFonts w:ascii="Malgun Gothic" w:eastAsia="Malgun Gothic" w:hAnsi="Malgun Gothic"/>
                <w:sz w:val="20"/>
                <w:szCs w:val="20"/>
              </w:rPr>
              <w:t>o de Tomé Pires No.7-11, Edifício Hong Son r/c, bloco A</w:t>
            </w:r>
          </w:p>
        </w:tc>
        <w:tc>
          <w:tcPr>
            <w:tcW w:w="1244" w:type="dxa"/>
          </w:tcPr>
          <w:p w:rsidR="00C94737" w:rsidRPr="00C94737" w:rsidRDefault="00C94737" w:rsidP="0026487E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6336</w:t>
            </w:r>
            <w:r>
              <w:rPr>
                <w:rFonts w:ascii="Malgun Gothic" w:hAnsi="Malgun Gothic" w:hint="eastAsia"/>
                <w:sz w:val="20"/>
                <w:szCs w:val="20"/>
              </w:rPr>
              <w:t xml:space="preserve"> 2120</w:t>
            </w:r>
          </w:p>
        </w:tc>
        <w:tc>
          <w:tcPr>
            <w:tcW w:w="3859" w:type="dxa"/>
          </w:tcPr>
          <w:p w:rsidR="00C94737" w:rsidRPr="0026487E" w:rsidRDefault="00C94737" w:rsidP="00C94737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C94737">
              <w:rPr>
                <w:rFonts w:ascii="Malgun Gothic" w:eastAsia="Malgun Gothic" w:hAnsi="Malgun Gothic"/>
                <w:sz w:val="20"/>
                <w:szCs w:val="20"/>
              </w:rPr>
              <w:t>*</w:t>
            </w:r>
            <w:r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C94737">
              <w:rPr>
                <w:rFonts w:ascii="Malgun Gothic" w:eastAsia="Malgun Gothic" w:hAnsi="Malgun Gothic"/>
                <w:sz w:val="20"/>
                <w:szCs w:val="20"/>
              </w:rPr>
              <w:t>Cuidados de saúde, condicionamento de medicina interna, contusões, 20% de desconto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Tac Sang Farmácia Chinesa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dos Mercadores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58,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2857 3944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nos medicamentos chineses, tónicos chineses e cornos de veado (excepto em artigos a preços especiais)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Un Kai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Coelho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15, Edf. Kam Cheong, Bl. 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2836 1591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Desconto de 20% na armação de óculos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nos honorários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Uni-Care Dental Center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da Praia Grande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517, Edf. Com. Nam Tung 5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2832 3332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25% em todos exame (com excepção de tratamentos especificos)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Ying An Optical Centre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da Praia Grande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429, Centro Comercial Nam Wan 1° andar, Macau  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2832 0038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*Desconto de 40% na compra de armações de óculos das marcas indicadas.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*Desconto de 20% na compra de óculos de leitura. (não incluindo o exame de vista e a graduação)</w:t>
            </w:r>
          </w:p>
        </w:tc>
      </w:tr>
      <w:tr w:rsidR="00321784" w:rsidRPr="0026487E" w:rsidTr="0026487E">
        <w:trPr>
          <w:trHeight w:val="528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Comidas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Cafe Sakura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Alameda Dr. Carlos d’Assumpção, Jardim do Comendador Ho Yin, r/c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2870 2299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10% de desconto na aquisição dos produtos na ementa com preços regulares (Excepto as bebidas)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Dragons Cottages Cantonese Restaurante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62, 1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2821 2222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de pagamento de chá, tempero e aperitivo (o benefício não se aplica n nos dias do Sábado, Domingo e feriados obrigatórios)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Estab. De Comidas San Song Song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Avenda de Ouvidor Arriaga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109B, r/c,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2821 5722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Atendimento prioritário.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na compra de almôndegas de carne ou de choco frescas.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Estabelecimento de Comidas ShengHai Tang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Pequim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8, I Chan Kok, r/c e 1°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2878 0081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compra de valor igual ou superior a $100 patacas.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(é necessária a apresentação do Cartão de Benefícios Especiais para Idosos no momento do pagamento)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Loja de Comidas Lemoncello Gelato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de Se No 11, r/c e As lojas de retalho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2833 1570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5% de desconto na aquisição de gelados em copo ou em cone;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10% de desconto na aquisição de bolo gelado.</w:t>
            </w:r>
          </w:p>
        </w:tc>
      </w:tr>
      <w:tr w:rsidR="00321784" w:rsidRPr="0026487E" w:rsidTr="00321784">
        <w:trPr>
          <w:trHeight w:val="165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McDonald’s TM Macau Restaurant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Campo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135-147, r/c,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As lojas de retalho da McDonald’s TM Macau Restaurant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2833 9221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   Oferece-se um café quente (excepto o McCafé Coffee) / chá com leite quente / chocolate quente na aquisição de pães, Chicken McNuggets, Chicken Wings, batatas fritas e macarrão.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Nota: Não se aplica o referido benefício na aquisição das sobremesas (incluindo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tartes e gelados) e bebidas (incluindo Milkshake)</w:t>
            </w:r>
          </w:p>
        </w:tc>
      </w:tr>
      <w:tr w:rsidR="00321784" w:rsidRPr="0026487E" w:rsidTr="00321784">
        <w:trPr>
          <w:trHeight w:val="196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Padaria e Pastelaria Maxim’s Lda.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Barca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14A-14B, Edf. Lai On, r/c,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As lojas de retalho da Padaria e Pastelaria Maxim’s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2857 6902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nas compras com valor igual ou superior a MOP$50,00 (com excepção de bebidas)</w:t>
            </w:r>
          </w:p>
        </w:tc>
      </w:tr>
      <w:tr w:rsidR="00321784" w:rsidRPr="0026487E" w:rsidTr="00321784">
        <w:trPr>
          <w:trHeight w:val="165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Padaria New Mario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Horta e Costa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11E, Edf. Kou Wan, r/c,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As lojas de retalho da Padaria New Mario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2852 9722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em bolos de uma libra ou mais (com excepção de artigos a preços especiais)</w:t>
            </w:r>
          </w:p>
        </w:tc>
      </w:tr>
      <w:tr w:rsidR="00321784" w:rsidRPr="0026487E" w:rsidTr="00321784">
        <w:trPr>
          <w:trHeight w:val="196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Pastelaria Choi Heong Yuen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Almeida Ribeiro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209, r/c,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As lojas de retalho da Pastelaria Choi Heong Yuen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2835 5800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10% de desconto na aquisição de bolos.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(Não se aplica na aquisição de cigarros, vinhos, produtos com preços especiais, bolo lunar, bolos de casamento e cupões de bolos)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Pastelaria Cinco de Outubro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Cinco de Outubro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117,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2823 1005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20% de desconto na compra de alimentos confeccionados no forNo  (Não se aplica em conjunto com os outros descontos)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Pastelaria Yeng Kee (Companhia de Bright Elite Gourmet Limitada)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Largo da Companhia de Jesus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As lojas de retalho da Pastelaria Yeng Kee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2851 4980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Leva-se 2 por preço de 1 na compra dos produtos de Trehalose. (cada pessoa pode comprar 3 produtos no máximo).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Pereira Food Center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Francisco Xavier Pereira No.97-99B, Plaza Pereira 5 andar,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2855 0506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15% de desconto para chá da tarde (exceto pacotes e especiais)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Nota: hora do chá da tarde é de 3 a 6 horas.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 Harbin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Cidade Santarém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402 r/c 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2823 3266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 benefício não se aplica nos banquetes do grupo, vinhos e  dias feriados obrigatórios)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“Leon”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Regedor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79, r/c Q-R, Taipa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2830 1189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(os titulares do Cartão do Idoso não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poderão beneficiar deste desconto em conjunto com outros benefícios)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Restaurante 「Plaza」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Nagasaki, Zape, Edf. Xin Hua,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2870 5656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15%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  (os titulares do Cartão do Idoso não poderão beneficiar deste desconto em conjunto com outros benefícios e os banquetes)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「Rose」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Nagasaki,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43, Zape, Edf. Xin Hua,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2870 1901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15%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  (os titulares do Cartão do Idoso não poderão beneficiar deste desconto em conjunto com outros benefícios e os banquetes)</w:t>
            </w:r>
          </w:p>
        </w:tc>
      </w:tr>
      <w:tr w:rsidR="00321784" w:rsidRPr="0026487E" w:rsidTr="00A22757">
        <w:trPr>
          <w:trHeight w:val="422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Restaurante Beverly Seafood 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Dr. Rodrigo Rodrigues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70-106, Hotel Beverlu Plaza, 5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2882 2228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 benefício não se aplica nos banquetes do grupo, vinhos e  dias feriados obrigatórios)</w:t>
            </w:r>
          </w:p>
        </w:tc>
      </w:tr>
      <w:tr w:rsidR="00321784" w:rsidRPr="0026487E" w:rsidTr="00321784">
        <w:trPr>
          <w:trHeight w:val="10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Emperor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Xangai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51, Emperor Hotel, r/c, Loja F, G e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2832 8828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 benefício não se aplica nos banquetes do grupo, vinhos e  dias feriados obrigatórios)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Hou Keng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Cidade de Coimbra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430-438 Edf. Brilhantismo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2836 6666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 benefício não se aplica nos banquetes do grupo, vinhos e  dias feriados obrigatórios)</w:t>
            </w:r>
          </w:p>
        </w:tc>
      </w:tr>
      <w:tr w:rsidR="00321784" w:rsidRPr="0026487E" w:rsidTr="00321784">
        <w:trPr>
          <w:trHeight w:val="139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Hou Wan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Cidade do Porto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327-351, EDF. Kam Un, r/c, Loja AJ, AK e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andar, Macau 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2838 8383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 benefício não se aplica nos banquetes do grupo, vinhos e  dias feriados obrigatórios)</w:t>
            </w:r>
          </w:p>
        </w:tc>
      </w:tr>
      <w:tr w:rsidR="00321784" w:rsidRPr="0026487E" w:rsidTr="00321784">
        <w:trPr>
          <w:trHeight w:val="139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Nova Federal Inv. Lda.</w:t>
            </w:r>
          </w:p>
        </w:tc>
        <w:tc>
          <w:tcPr>
            <w:tcW w:w="2552" w:type="dxa"/>
            <w:hideMark/>
          </w:tcPr>
          <w:p w:rsidR="00321784" w:rsidRPr="0026487E" w:rsidRDefault="00321784" w:rsidP="00A22757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Dr. Rodrigo Rodrigues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19-21A, Edf. Nam Kong 5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2831 3313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(com excepção de banquete e comida a preços especiais)</w:t>
            </w:r>
          </w:p>
        </w:tc>
      </w:tr>
      <w:tr w:rsidR="00321784" w:rsidRPr="0026487E" w:rsidTr="00321784">
        <w:trPr>
          <w:trHeight w:val="64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Parque Hac Sa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Hac Sa S/N, Coloane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2888 2297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(o benefício não se aplica nos dias feriados obrigatórios)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Solmar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da Praia Grande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512, r/c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2888 1881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compra com valor igual ou superior a MOP$100,00 (excepto no Ano Novo Lunar e no Natal)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Restaurante Tak Hing Lda.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do Infante D. Henrique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23, 1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2878 7272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5% em banquetes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  (com excepção de banquete e comida a preços especiais)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Serrdura Company Ltd.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Coronel Mesquita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15, Edf. Tin Fok, r/c-B,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2833 2880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5% de desconto na compra de produtos de Serrdura Company Ltd. 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Sugar Teddy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Mitra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2-4, Edf. Kam Fai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2835 3222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12% de desconto na compra de produtos de montante igual ou superior a MOP100.</w:t>
            </w:r>
          </w:p>
        </w:tc>
      </w:tr>
      <w:tr w:rsidR="00321784" w:rsidRPr="0026487E" w:rsidTr="0026487E">
        <w:trPr>
          <w:trHeight w:val="625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Companhia de Seguros</w:t>
            </w:r>
          </w:p>
        </w:tc>
      </w:tr>
      <w:tr w:rsidR="00321784" w:rsidRPr="0026487E" w:rsidTr="00321784">
        <w:trPr>
          <w:trHeight w:val="10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Companhia de Seguros Delta Asia, S.A.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da Praia Grande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369-371, Edf. Keng Ou, 13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D,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2833 7036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nos seguros de incêndio sobre prédios</w:t>
            </w:r>
          </w:p>
        </w:tc>
      </w:tr>
      <w:tr w:rsidR="00321784" w:rsidRPr="0026487E" w:rsidTr="0026487E">
        <w:trPr>
          <w:trHeight w:val="501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Entidades de Interesse Público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Companhia de Electricidade de Macau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D. Maria II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32-36,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2833 9933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Prioridade no atendimento aos portadores do cartão, num dos balcões situados no Edf. CEM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Programa de Apoio para Cidade Seniores (os clientes elegíveis para este programa podem beneficiar de uma poupança de 11% no consumo das primeiras 88 unidades de energia eléctrica)</w:t>
            </w:r>
          </w:p>
        </w:tc>
      </w:tr>
      <w:tr w:rsidR="00321784" w:rsidRPr="0026487E" w:rsidTr="00321784">
        <w:trPr>
          <w:trHeight w:val="8192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Companhia de Telecomunicações de Macau S.A.R.L.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Marginal do Lam Mou, The Praia, R/C, F-I, Macau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As lojas de retalho da CTM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1000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2883 3833</w:t>
            </w:r>
          </w:p>
        </w:tc>
        <w:tc>
          <w:tcPr>
            <w:tcW w:w="3859" w:type="dxa"/>
            <w:hideMark/>
          </w:tcPr>
          <w:p w:rsidR="00321784" w:rsidRPr="0026487E" w:rsidRDefault="00321784" w:rsidP="00A22757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Benefício 1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Oferece-se 10% de desconto na aquisição de smartphones e acessórios.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Oferece-se 15% de desconto na aquisição de telefones de casa.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Nota: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 cliente para beneficiar do desconto indicado tem de ser titular do Cartão do Idoso e deverá mostrar o referido Cartão antes de efectuar o pagamento.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Os produtos / ofertas serão vendidos / atribuídas até que se esgotem.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3.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 quantidade dos produtos é limitada, por isso, a sua aquisição processa-se por ordem de chegada (incluindo a cor e o modelo), e está dependente da situação da sua venda.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4.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Os descontos não se aplicam a todos os produtos.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5.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 benefício está submetido aos termos e condições relacionadas.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6.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 Companhia de Telecomunicações de Macau reserva-se o direito de alterar os termos e condições e as respectivas cláusulas sem aviso.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7.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 Companhia de Telecomunicações de Macau reserva-se o direito de decisão final.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Benefício 2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Oferece-se 20% de desconto na aquisição do BEST Prepaid Card, BEST Reload Voucher ou no serviço e-Topup.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Nota: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 uma pessoa só é permitido comprar de cada vez um total de MOP 200 do BEST Prepaid Card, BEST Reload Voucher ou do serviço e-Topup.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 Companhia de Telecomunicações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de Macau reserva-se o direito de decisão final.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Benefício 3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Plano do “benefício para idosos” do pagamento mensal: MOP 38 / 650 minutos para a comunicação de voz + Serviço de identificação do número de chamada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Este benefício só se aplica aos residentes de Macau com idade igual ou superior a 60 anos.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2. Só é aceite um pedido do “benefício para idosos” por pessoa, outros pedidos solicitados pela mesma pessoa não serão considerados.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3. O benefício em causa só se aplica para os novos clientes da CTM / transferidos de outra companhia / sem restrições para efectivação de contratos.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4. O benefício não se aplica em conjunto com os outros benefícios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5. Os benefícios têm por base a Política da utilização aceitável (AUP) e a Política da utilização justa (FUP)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6. O benefício está submetido aos termos e condições relacionadas.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7. A Companhia de Telecomunicações de Macau reserva-se o direito da decisão final.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Hutchison Telephone (Macau) Company Limited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Avenida Xian Xing Hai, Zhu Kuan Building, 8/F,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8893 8300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Prioridade no atendimento aos portadores do cartão, nas lojas、balções de “Hutchison Telecom”e no Centro de Atendimento de Clientes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 na compra do Cartão SIM Pré-pago nas lojas e balções de “Hutchison Telecom”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Os idosos podem ser beneficiados, através do requerimento, dos descontos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na compra de telemóvel e na despesa mensal</w:t>
            </w:r>
          </w:p>
        </w:tc>
      </w:tr>
      <w:tr w:rsidR="00321784" w:rsidRPr="0026487E" w:rsidTr="0026487E">
        <w:trPr>
          <w:trHeight w:val="563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lastRenderedPageBreak/>
              <w:t>Equipamentos Médicos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Centro de Audicao e Linguas Widex Macau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Coronel Mesquita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5C, Fei Choi Un bloco 2, r/c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2853 3530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aquisição do aparelho auditivo de marca Widex com oferta de 5 pacotes de pilha.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Centro de Audição Inteligente  Macau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Nova a Guia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212, r/c-A,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2834 6682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15% de desconto na aquisição de aparelho auditivo digital e aparelhos auxiliares para os deficientes auditivos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Oferece-se 50% de desconto na aquisição de molde auricular, tampões auditivos e pilhas especializadas para os aparelhos auditivos de determinadas marcas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uma caixa electrónica à prova de humidade na aquisição do aparelho auditivo</w:t>
            </w:r>
          </w:p>
        </w:tc>
      </w:tr>
      <w:tr w:rsidR="00321784" w:rsidRPr="0026487E" w:rsidTr="00321784">
        <w:trPr>
          <w:trHeight w:val="9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EasyHear Hearing Centre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Padre Antonio Roliz Nº 11, Chun Hang Garden r/c, bloco D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658 1668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Teste de audição grátis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15% de desconto na aquisição de aparelho auditivo</w:t>
            </w:r>
          </w:p>
        </w:tc>
      </w:tr>
      <w:tr w:rsidR="00321784" w:rsidRPr="0026487E" w:rsidTr="00A22757">
        <w:trPr>
          <w:trHeight w:val="847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Kam (Macau) Hearing &amp; Speech Centre Limited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Coelho 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2-F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2835 1018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15% de desconto na aquisição de aparelho auditivo digital, telemóvel com amplificador / alarme vibrante / aparelho de frequência modulada (Sistema FM), destinados aos deficientes auditivos.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50% de desconto na aquisição de molde auricular / capa do aparelho auditivo / tampões auditivos impermeáveis / tampões auditivos para a redução do ruído.</w:t>
            </w:r>
          </w:p>
        </w:tc>
      </w:tr>
      <w:tr w:rsidR="00321784" w:rsidRPr="0026487E" w:rsidTr="0079107A">
        <w:trPr>
          <w:trHeight w:val="852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Pak Leng Medical and Rehabilition Center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Henrique de Macedo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7-A, r/c, Macau e As lojas de retalho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2835 3582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 a apresentação do Cartão de Benefícios Especiais para Idosos, recebe 10% de desconto na consulta clínica.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na compra de produtos médicos.</w:t>
            </w:r>
          </w:p>
        </w:tc>
      </w:tr>
      <w:tr w:rsidR="00321784" w:rsidRPr="0026487E" w:rsidTr="0026487E">
        <w:trPr>
          <w:trHeight w:val="579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lastRenderedPageBreak/>
              <w:t>Floristas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Valentine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Pedro Nolasco da Silva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18,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2837 6242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nas despesas de aquisição de flores superiores a MOP$100,00 (excepção das flores de noiva)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para todos os produtos</w:t>
            </w:r>
          </w:p>
        </w:tc>
      </w:tr>
      <w:tr w:rsidR="00321784" w:rsidRPr="0026487E" w:rsidTr="0026487E">
        <w:trPr>
          <w:trHeight w:val="524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Fotografia-Revelações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Foto Fantastic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Estalagens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1A, r/c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2836 9628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Foto Joyful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Camilo Pessanha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41,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2892 2805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Desconto de 20% nas fotografias de tipo passe, na compra de molduras de fotografias e de álbuns de fotografias (com excepção de artigos a preços especiais) 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Foto Princesa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Infante D. Henrique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59,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2857 5959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revelação de fotografias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(com excepção de artigos a preços especiais)</w:t>
            </w:r>
          </w:p>
        </w:tc>
      </w:tr>
      <w:tr w:rsidR="00321784" w:rsidRPr="0026487E" w:rsidTr="0026487E">
        <w:trPr>
          <w:trHeight w:val="567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Hoteis / Turismo</w:t>
            </w:r>
          </w:p>
        </w:tc>
      </w:tr>
      <w:tr w:rsidR="00321784" w:rsidRPr="0026487E" w:rsidTr="00321784">
        <w:trPr>
          <w:trHeight w:val="139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Agencia de Viagens e Turismo Grand,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Pequim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202-246, Macau Finance Centre 17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°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M,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2870 0044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Benefícios de 30 patacas na compra do pacote definido.</w:t>
            </w:r>
          </w:p>
        </w:tc>
      </w:tr>
      <w:tr w:rsidR="00321784" w:rsidRPr="0026487E" w:rsidTr="00321784">
        <w:trPr>
          <w:trHeight w:val="8192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Broadway Hotel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Marginal Flor de Lotus, Taipa</w:t>
            </w:r>
          </w:p>
        </w:tc>
        <w:tc>
          <w:tcPr>
            <w:tcW w:w="1244" w:type="dxa"/>
            <w:hideMark/>
          </w:tcPr>
          <w:p w:rsidR="00321784" w:rsidRPr="00EA58F4" w:rsidRDefault="00EA58F4" w:rsidP="0026487E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>
              <w:rPr>
                <w:rFonts w:ascii="Malgun Gothic" w:hAnsi="Malgun Gothic" w:hint="eastAsia"/>
                <w:sz w:val="20"/>
                <w:szCs w:val="20"/>
              </w:rPr>
              <w:t>888</w:t>
            </w:r>
            <w:r w:rsidR="00A151C6">
              <w:rPr>
                <w:rFonts w:ascii="Malgun Gothic" w:hAnsi="Malgun Gothic" w:hint="eastAsia"/>
                <w:sz w:val="20"/>
                <w:szCs w:val="20"/>
              </w:rPr>
              <w:t>3</w:t>
            </w:r>
            <w:r>
              <w:rPr>
                <w:rFonts w:ascii="Malgun Gothic" w:hAnsi="Malgun Gothic" w:hint="eastAsia"/>
                <w:sz w:val="20"/>
                <w:szCs w:val="20"/>
              </w:rPr>
              <w:t xml:space="preserve"> 3338</w:t>
            </w:r>
          </w:p>
        </w:tc>
        <w:tc>
          <w:tcPr>
            <w:tcW w:w="3859" w:type="dxa"/>
            <w:hideMark/>
          </w:tcPr>
          <w:p w:rsidR="00EA58F4" w:rsidRDefault="00321784" w:rsidP="00EA58F4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Prazo de c</w:t>
            </w:r>
            <w:r w:rsidR="003B451F">
              <w:rPr>
                <w:rFonts w:ascii="Malgun Gothic" w:eastAsia="Malgun Gothic" w:hAnsi="Malgun Gothic"/>
                <w:sz w:val="20"/>
                <w:szCs w:val="20"/>
              </w:rPr>
              <w:t xml:space="preserve">oncessão dos benefícios: 1 de </w:t>
            </w:r>
            <w:r w:rsidR="003B451F">
              <w:rPr>
                <w:rFonts w:ascii="Malgun Gothic" w:hAnsi="Malgun Gothic" w:hint="eastAsia"/>
                <w:sz w:val="20"/>
                <w:szCs w:val="20"/>
              </w:rPr>
              <w:t>Fever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eiro a 31 de Dezembro de 20</w:t>
            </w:r>
            <w:r w:rsidR="00EA58F4">
              <w:rPr>
                <w:rFonts w:ascii="Malgun Gothic" w:hAnsi="Malgun Gothic" w:hint="eastAsia"/>
                <w:sz w:val="20"/>
                <w:szCs w:val="20"/>
              </w:rPr>
              <w:t>20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Oferece-se 10% de desconto na aquisição de produtos nos restaurantes do Broadway Macau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>TM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 (excepto no Pacific Coffee)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Broadway Kitchen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2. Pepper Lunch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3. </w:t>
            </w:r>
            <w:r w:rsidR="00EA58F4">
              <w:rPr>
                <w:rFonts w:ascii="Malgun Gothic" w:hAnsi="Malgun Gothic" w:hint="eastAsia"/>
                <w:sz w:val="20"/>
                <w:szCs w:val="20"/>
              </w:rPr>
              <w:t xml:space="preserve">33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Xia</w:t>
            </w:r>
            <w:r w:rsidR="00EA58F4">
              <w:rPr>
                <w:rFonts w:ascii="Malgun Gothic" w:hAnsi="Malgun Gothic" w:hint="eastAsia"/>
                <w:sz w:val="20"/>
                <w:szCs w:val="20"/>
              </w:rPr>
              <w:t>o Long B</w:t>
            </w:r>
            <w:r w:rsidR="00EA58F4">
              <w:rPr>
                <w:rFonts w:ascii="Malgun Gothic" w:hAnsi="Malgun Gothic" w:hint="eastAsia"/>
                <w:sz w:val="20"/>
                <w:szCs w:val="20"/>
                <w:lang w:eastAsia="zh-HK"/>
              </w:rPr>
              <w:t>ao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4. Katong Corner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5. Ving Kei Tao Fun Min Sek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6. Du Hsiao Yueh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7. Wong Kun Sio Kun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8. Ba Shan Sp</w:t>
            </w:r>
            <w:r w:rsidR="00EA58F4">
              <w:rPr>
                <w:rFonts w:ascii="Malgun Gothic" w:eastAsia="Malgun Gothic" w:hAnsi="Malgun Gothic"/>
                <w:sz w:val="20"/>
                <w:szCs w:val="20"/>
              </w:rPr>
              <w:t>icy Noodles</w:t>
            </w:r>
            <w:r w:rsidR="00EA58F4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9. </w:t>
            </w:r>
            <w:r w:rsidR="00EA58F4">
              <w:rPr>
                <w:rFonts w:ascii="Malgun Gothic" w:hAnsi="Malgun Gothic" w:hint="eastAsia"/>
                <w:sz w:val="20"/>
                <w:szCs w:val="20"/>
              </w:rPr>
              <w:t>Lo Yau Gei Mei Sik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10. Fong Seng Lai Kei Restaurant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11. Huo Gong Dian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12. Lei Ka Choi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13. Ngau Ngau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14. Chi Kei Ngao Chap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15. San Ma Lo Seng Kei Congee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16. Xin Dau Ji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17. Tsui Wah Restaurant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18. </w:t>
            </w:r>
            <w:r w:rsidR="00EA58F4">
              <w:rPr>
                <w:rFonts w:ascii="Malgun Gothic" w:hAnsi="Malgun Gothic" w:hint="eastAsia"/>
                <w:sz w:val="20"/>
                <w:szCs w:val="20"/>
              </w:rPr>
              <w:t xml:space="preserve">Leitaria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I Son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19. The Roadhouse Macau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20. Hang Heong Un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21. Wah Sang Hong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22. Thai Chiu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23. Tim Ho Wan, The Dim-sum Specialists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24. Rethink Coffee Roasters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25. Dragon Portuguese Restaurant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26. Chi Sasa Japanese Restaurant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27. Duffy’s </w:t>
            </w:r>
            <w:r w:rsidR="00EA58F4">
              <w:rPr>
                <w:rFonts w:ascii="Malgun Gothic" w:hAnsi="Malgun Gothic" w:hint="eastAsia"/>
                <w:sz w:val="20"/>
                <w:szCs w:val="20"/>
              </w:rPr>
              <w:t xml:space="preserve">Irish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Bar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28. Ufufu Café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29. Songhuahu Dumplings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30. Hou Choi Seafood and Chinese Fondue Restaurant</w:t>
            </w:r>
          </w:p>
          <w:p w:rsidR="00321784" w:rsidRPr="0026487E" w:rsidRDefault="00EA58F4" w:rsidP="00EA58F4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hAnsi="Malgun Gothic" w:hint="eastAsia"/>
                <w:sz w:val="20"/>
                <w:szCs w:val="20"/>
              </w:rPr>
              <w:t>31. Digreen</w:t>
            </w:r>
            <w:r w:rsidR="00321784"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="00321784"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br/>
              <w:t>Termos e condições:</w:t>
            </w:r>
            <w:r w:rsidR="00321784"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Para usufruir dos descontos, deverá apresentar-se antes do pagamento o cartão válido de sócio das associações participantes ou outros documentos comprovativos indicados.</w:t>
            </w:r>
            <w:r w:rsidR="00321784"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2. Os descontos não são aplicáveis à taxa de serviço de 10%. </w:t>
            </w:r>
            <w:r w:rsidR="00321784"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3. Os descontos não são aplicáveis a produtos alcoólicos engarrafados, marisco fresco e seco e tabaco.</w:t>
            </w:r>
            <w:r w:rsidR="00321784"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4. Os descontos não são acumuláveis com outros descontos.</w:t>
            </w:r>
            <w:r w:rsidR="00321784"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5. Os descontos poderão não ser aplicáveis nos feriados públicos e nas festividades (nas vésperas e nos próprios dias) ou nos dias indicados pelos estabelecimentos comerciais. Para mais informações, poderão ser consultados os respectivos estabelecimentos comerciais.</w:t>
            </w:r>
            <w:r w:rsidR="00321784"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6. Todos os descontos são aplicáveis de acordo com a situação real. Caso haja quaisquer alterações, não serão precedidas de aviso prévio.</w:t>
            </w:r>
            <w:r w:rsidR="00321784"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7. Em caso de qualquer disputa, a Sociedade Nova Galaxy Entretenimento Companhia, Limitada reserva-se o direito de tomar a decisão final.</w:t>
            </w:r>
          </w:p>
        </w:tc>
      </w:tr>
      <w:tr w:rsidR="00321784" w:rsidRPr="0026487E" w:rsidTr="00321784">
        <w:trPr>
          <w:trHeight w:val="81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Companhia de Administraã Hotelaria Arco do Triunfo Limidata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Alameda Dr. Carlos D’Assumpção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</w:rPr>
              <w:t>°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332-362, Centro Comercial Cheng Feng 16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2880 8888</w:t>
            </w:r>
          </w:p>
        </w:tc>
        <w:tc>
          <w:tcPr>
            <w:tcW w:w="3859" w:type="dxa"/>
            <w:hideMark/>
          </w:tcPr>
          <w:p w:rsidR="00321784" w:rsidRPr="0026487E" w:rsidRDefault="00321784" w:rsidP="00D53BA6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Chinês L'Arc  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Endereço: Avenida 24 de Junho n.º 278, Hotel L'Arc Macau, 4º andar, Nape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Telefone: (853) 8860 6128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Descrição do benefício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Oferece-se 10% de desconto na hora de almoço e 20% de desconto na hora de jantar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Termos e condições: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Não se aplica em datas especiais indicadas pelo Hotel;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2. O titular do Cartão de Benefícios Especiais para Idosos deve mostrá-lo no acto do pagamento para usufruir do referido benefício;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3. O benefício não se aplica em conjunto com outros benefícios;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4. O Hotel L'Arc reserva-se o direito da decisão final sobre quaisquer eventuais conflitos.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   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L'Arc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Endereço: Avenida 24 de Junho n.º 278, Hotel L'Arc Macau, 4º andar, Nape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Telefone: (853) 8860 6141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Descrição do benefício: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Será gratuita a refeição para a 3ª pessoa de um grupo de 3 no Buffet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Termos e condições: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Deve reservar-se a mesa com antecedência para usufruir do benefício, e o referido benefício não se aplica nos feriados públicos e datas indicadas pelo Hotel;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2. Os beneficiários estão sujeitos ao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pagamento de uma taxa de serviço de 10% do preço original, incluindo a do 3º cliente gratuito;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3. O benefício aplica-se apenas a grupos de pessoas compostos por dois adultos no mínimo, e no caso de haver crianças, o privilégio do cliente gratuito aplica-se a estas;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4. As pessoas com idades compreendidas entre 3 e 11 anos são consideradas crianças;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5. O benefício aplica-se apenas de segunda a sexta feira;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6. O titular do Cartão de Benefícios Especiais para Idosos deve mostrá-lo no acto do pagamento para usufruir do referido benefício;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7. O Hotel L'Arc reserva-se o direito da decisão final sobre quaisquer eventuais conflitos.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   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Salão L'Arc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Endereço: Avenida 24 de Junho n.º 278, Hotel L'Arc Macau, R/C, Nape Macau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Telefone: (853) 8860 6113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Descrição do benefício: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Oferece-se 15% de desconto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Termos e condições: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Os beneficiários estão sujeitos à aplicação da taxa de serviço de 10% e à taxa governamental de 5%;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2. Não se aplica nas bebidas alcoólicas;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3. O titular do Cartão de Benefícios Especiais para Idosos deve mostrá-lo no acto do pagamento para usufruir do referido benefício;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4. O Hotel L'Arc reserva-se o direito da decisão final sobre quaisquer eventuais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conflitos.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Flamingo  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Endereço: Hotel Arte Regência, Estrada de Lou Lim Yeock, n.º 1, Taipa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Telefone: (853) 2883 2030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Descrição do benefício: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Oferece-se 20% de desconto no almoço e 10% no jantar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Termos e condições: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Os beneficiários estão sujeitos à aplicação da taxa de serviço de 10% e à taxa governamental de 5%;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2. Não se aplica nas bebidas alcoólicas (excepto as cervejas);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3. Não se aplica em datas especiais indicadas pelo Hotel;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4. O titular do Cartão de Benefícios Especiais para Idosos deve mostrá-lo no acto do pagamento para usufruir do referido benefício;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5. O benefício não se aplica em conjunto com outros benefícios;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6. O Restaurante Flamingo reserva-se o direito da decisão final sobre quaisquer eventuais conflitos.</w:t>
            </w:r>
          </w:p>
        </w:tc>
      </w:tr>
      <w:tr w:rsidR="00321784" w:rsidRPr="0026487E" w:rsidTr="00321784">
        <w:trPr>
          <w:trHeight w:val="663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Galaxy Macau™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 Baía Nossa Srª Esperança Galaxy Macau Resort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8883 2221</w:t>
            </w:r>
          </w:p>
        </w:tc>
        <w:tc>
          <w:tcPr>
            <w:tcW w:w="3859" w:type="dxa"/>
            <w:hideMark/>
          </w:tcPr>
          <w:p w:rsidR="006339E6" w:rsidRPr="006339E6" w:rsidRDefault="00321784" w:rsidP="006339E6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Prazo de concessão dos benefícios:</w:t>
            </w:r>
            <w:r w:rsidRPr="006339E6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 xml:space="preserve"> 1 de </w:t>
            </w:r>
            <w:r w:rsidR="006339E6" w:rsidRPr="006339E6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F</w:t>
            </w:r>
            <w:r w:rsidR="006339E6" w:rsidRPr="006339E6">
              <w:rPr>
                <w:rFonts w:ascii="Malgun Gothic" w:hAnsi="Malgun Gothic" w:hint="eastAsia"/>
                <w:color w:val="FF0000"/>
                <w:sz w:val="20"/>
                <w:szCs w:val="20"/>
              </w:rPr>
              <w:t>evereiro</w:t>
            </w:r>
            <w:r w:rsidRPr="006339E6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 xml:space="preserve"> a 31 de Dezembro de 20</w:t>
            </w:r>
            <w:r w:rsidR="00555D3C">
              <w:rPr>
                <w:rFonts w:ascii="Malgun Gothic" w:hAnsi="Malgun Gothic" w:hint="eastAsia"/>
                <w:color w:val="FF0000"/>
                <w:sz w:val="20"/>
                <w:szCs w:val="20"/>
              </w:rPr>
              <w:t>20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Oferece-se 10% de desconto na aquisição de produtos nos restaurantes mencionados a seguir, subordinados ao Galaxy Macau™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•</w:t>
            </w:r>
            <w:r w:rsidR="006339E6"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Honey Moon (Taste of Asia)</w:t>
            </w:r>
          </w:p>
          <w:p w:rsidR="006339E6" w:rsidRPr="006339E6" w:rsidRDefault="00C603CB" w:rsidP="006339E6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•</w:t>
            </w:r>
            <w:r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</w:t>
            </w:r>
            <w:r w:rsidR="006339E6"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Pepper Lunch (Taste of Asia)</w:t>
            </w:r>
          </w:p>
          <w:p w:rsidR="00C603CB" w:rsidRDefault="00C603CB" w:rsidP="006339E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•</w:t>
            </w:r>
            <w:r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</w:t>
            </w:r>
            <w:r>
              <w:rPr>
                <w:rFonts w:ascii="Malgun Gothic" w:eastAsia="Malgun Gothic" w:hAnsi="Malgun Gothic" w:hint="eastAsia"/>
                <w:sz w:val="20"/>
                <w:szCs w:val="20"/>
              </w:rPr>
              <w:t>Saboten (Taste of Asia)</w:t>
            </w:r>
          </w:p>
          <w:p w:rsidR="006339E6" w:rsidRPr="006339E6" w:rsidRDefault="00C603CB" w:rsidP="006339E6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•</w:t>
            </w:r>
            <w:r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</w:t>
            </w:r>
            <w:r w:rsidR="006339E6"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Prima Taste (Taste of Asia)</w:t>
            </w:r>
          </w:p>
          <w:p w:rsidR="006339E6" w:rsidRPr="006339E6" w:rsidRDefault="00C603CB" w:rsidP="00C603CB">
            <w:pPr>
              <w:snapToGrid w:val="0"/>
              <w:spacing w:line="264" w:lineRule="auto"/>
              <w:ind w:left="348" w:hangingChars="174" w:hanging="348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•</w:t>
            </w:r>
            <w:r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</w:t>
            </w:r>
            <w:r w:rsidR="006339E6"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Festiva Buffet Restaurant (</w:t>
            </w:r>
            <w:r w:rsidRPr="00C603CB">
              <w:rPr>
                <w:rFonts w:ascii="Malgun Gothic" w:eastAsia="Malgun Gothic" w:hAnsi="Malgun Gothic"/>
                <w:sz w:val="20"/>
                <w:szCs w:val="20"/>
              </w:rPr>
              <w:t>Apenas para o jantar</w:t>
            </w:r>
            <w:r w:rsidR="006339E6"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)</w:t>
            </w:r>
          </w:p>
          <w:p w:rsidR="004C7873" w:rsidRDefault="00C603CB" w:rsidP="006339E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•</w:t>
            </w:r>
            <w:r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</w:t>
            </w:r>
            <w:r w:rsidR="004C7873"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Café d Paris</w:t>
            </w:r>
          </w:p>
          <w:p w:rsidR="006339E6" w:rsidRPr="004C7873" w:rsidRDefault="00C603CB" w:rsidP="006339E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•</w:t>
            </w:r>
            <w:r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</w:t>
            </w:r>
            <w:r w:rsidR="004C7873">
              <w:rPr>
                <w:rFonts w:ascii="Malgun Gothic" w:hAnsi="Malgun Gothic" w:hint="eastAsia"/>
                <w:sz w:val="20"/>
                <w:szCs w:val="20"/>
              </w:rPr>
              <w:t>Passion</w:t>
            </w:r>
          </w:p>
          <w:p w:rsidR="004C7873" w:rsidRDefault="00C603CB" w:rsidP="006339E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•</w:t>
            </w:r>
            <w:r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</w:t>
            </w:r>
            <w:r w:rsidR="004C7873">
              <w:rPr>
                <w:rFonts w:ascii="Malgun Gothic" w:hAnsi="Malgun Gothic" w:hint="eastAsia"/>
                <w:sz w:val="20"/>
                <w:szCs w:val="20"/>
              </w:rPr>
              <w:t>Pak Lok</w:t>
            </w:r>
          </w:p>
          <w:p w:rsidR="004C7873" w:rsidRDefault="004C7873" w:rsidP="006339E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•</w:t>
            </w:r>
            <w:r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</w:t>
            </w:r>
            <w:r>
              <w:rPr>
                <w:rFonts w:ascii="Malgun Gothic" w:hAnsi="Malgun Gothic" w:hint="eastAsia"/>
                <w:sz w:val="20"/>
                <w:szCs w:val="20"/>
              </w:rPr>
              <w:t>Pang</w:t>
            </w:r>
            <w:r>
              <w:rPr>
                <w:rFonts w:ascii="Malgun Gothic" w:hAnsi="Malgun Gothic"/>
                <w:sz w:val="20"/>
                <w:szCs w:val="20"/>
              </w:rPr>
              <w:t>’</w:t>
            </w:r>
            <w:r>
              <w:rPr>
                <w:rFonts w:ascii="Malgun Gothic" w:hAnsi="Malgun Gothic" w:hint="eastAsia"/>
                <w:sz w:val="20"/>
                <w:szCs w:val="20"/>
              </w:rPr>
              <w:t>s Kitchen</w:t>
            </w:r>
          </w:p>
          <w:p w:rsidR="00321784" w:rsidRPr="004C7873" w:rsidRDefault="00321784" w:rsidP="006339E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Termos e condições: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Para usufruir dos descontos, deverá apresentar-se antes do pagamento o cartão válido de sócio das associações participantes ou outros documentos comprovativos indicados.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2. Os descontos estão sujeitos aos termos e condições dos respectivos estabelecimentos comerciais. Para mais informações, poderão ser contactados os mesmos.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3. Nos restaurantes Festiva, Gosto, The Spaghetti House, cobra-se 10% de taxa de serviço.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4. Os descontos não são aplicáveis a produtos alcoólicos engarrafados, marisco fresco e seco e tabaco.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5. Os descontos apenas são aplicáveis às mesas de no máximo 12 pessoas, podendo cada mesa usufruir destes descontos uma só vez.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6. Os descontos poderão não ser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aplicáveis nos feriados públicos e nas festividades (nas vésperas e nos próprios dias) ou nos dias indicados pelos estabelecimentos comerciais. Para mais informações, poderão ser consultados os respectivos estabelecimentos comerciais.</w:t>
            </w:r>
            <w:r w:rsidR="006339E6">
              <w:t xml:space="preserve"> </w:t>
            </w:r>
            <w:r w:rsidR="006339E6" w:rsidRPr="006339E6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Restaurante de </w:t>
            </w:r>
            <w:r w:rsidR="006339E6" w:rsidRPr="006339E6">
              <w:rPr>
                <w:rFonts w:ascii="Malgun Gothic" w:eastAsia="Malgun Gothic" w:hAnsi="Malgun Gothic"/>
                <w:sz w:val="20"/>
                <w:szCs w:val="20"/>
              </w:rPr>
              <w:t>Festiva está disponível apenas para o jantar</w:t>
            </w:r>
            <w:r w:rsidR="006339E6">
              <w:rPr>
                <w:rFonts w:ascii="Malgun Gothic" w:hAnsi="Malgun Gothic" w:hint="eastAsia"/>
                <w:sz w:val="20"/>
                <w:szCs w:val="20"/>
              </w:rPr>
              <w:t>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7. Os descontos não podem ser trocados por dinheiro ou outros produtos, e não podem ser cedidos a terceiros nem acumulados com outros descontos.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8. Os descontos não são acumuláveis com outras promoções.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9. Em caso de eventual divergência entre a versão chinesa e a inglesa, prevalecerá a versão chinesa.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10. Todos os descontos são aplicáveis de acordo com a situação real. Caso haja quaisquer alterações, não serão precedidas de aviso prévio.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11. Em caso de qualquer disputa, a Sociedade Nova Galaxy Entretenimento Companhia, Limitada reserva-se o direito de tomar a decisão final.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12. É aconselhável fazer a marcação prévia através do número de telefone +853 8883 2221.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Hotel Presidente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da Amizade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355,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2855 3888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nos seguintes estabelecimentos: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Restaurante de Presidente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Restaurante de Goodview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(os referidos descontos são imcompativeis com outros descontos)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Hotel Riviera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Comendador Kou Hó Neng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7-13,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2833 9955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 restaurante Li Jin Xuan Chinese e no restaurante Amigo. (excepto banquete e menu com preços especiais)</w:t>
            </w:r>
          </w:p>
        </w:tc>
      </w:tr>
      <w:tr w:rsidR="00321784" w:rsidRPr="0026487E" w:rsidTr="00321784">
        <w:trPr>
          <w:trHeight w:val="474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Hotel Royal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Estrada da Vitoria No 2-4,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2855 2222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10% de desconto em despesas feitas no Catalpa Garden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10% de desconto em despesas feitas no Restaurante FADO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10% de desconto em despesas feitas no Lobby Lounge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Termos e condições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Os clientes devem mostrar o “Cartão do idoso” válido antes de pedirem a conta.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O direito ao desconto é intransmissível e só é aplicável nas despesas atrás mencionadas, não podendo ser convertido em dinheiro.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- O desconto concedido numa das despesas não pode acumular com os outros descontos.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- O desconto não se aplica no buffet do Festival de Gastronomia do restaurante "FADO" e nas salas VIP do "Catalpa Garden".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O desconto não se aplica nos feriados e nos dias especiais indicados pelo Hotel. Para mais informações poderão ser contactados o Catalpa Garden, Restaurante FADO e o Lobby Lounge.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O desconto não se aplica nos banquetes e nas promoções especiais.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O desconto não se aplica nas bebidas alcoólicas (excepto no "Lobby Lounge").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O Hotel Royal reserva-se o direito de decisão final no caso de quaisquer eventuais conflitos.</w:t>
            </w:r>
          </w:p>
        </w:tc>
      </w:tr>
      <w:tr w:rsidR="00321784" w:rsidRPr="0026487E" w:rsidTr="0026487E">
        <w:trPr>
          <w:trHeight w:val="507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Livraria / Papelarias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Agência Comercial Exp. Imp. Polly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Artur Tamagnini Barbosa S/N, Centro Comercial New City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</w:rPr>
              <w:t>°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(IBF),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2876 2208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2% de desconto (excepto os produtos com preços especiais)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Loja de Papelaria Presente Weng Lee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Francisco Xavier Pereira,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11-L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2836 1081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Plaza Cultural Macau Lda.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Conselheiro Ferreira de Almeida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32G 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2830 5613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2833 8561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5% (excepto em artigos a preços especiais)</w:t>
            </w:r>
          </w:p>
        </w:tc>
      </w:tr>
      <w:tr w:rsidR="00321784" w:rsidRPr="0026487E" w:rsidTr="0026487E">
        <w:trPr>
          <w:trHeight w:val="570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Massagistas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Chang Kin Seng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General Castelo Branco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77, r/c, Loja-D,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2842 1037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Chang Sio Weng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Tarrafeiro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25C-27,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2859 0441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nos honorários e medicamentos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Che Kei Sek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Bispo Medeiros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2856 5767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no tratamento de traumatismo dos ossos (Tit-Ta)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Cheng Wai Keong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dos Ervanários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28,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2836 9046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de Honorários</w:t>
            </w:r>
          </w:p>
        </w:tc>
      </w:tr>
      <w:tr w:rsidR="00321784" w:rsidRPr="0026487E" w:rsidTr="00321784">
        <w:trPr>
          <w:trHeight w:val="10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Leong Chong Pok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das Hortas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7, Edf. Iao Seng, Bl. 2,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andar, Apt. 1,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2855 8601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50% nos honorários e medicamentos</w:t>
            </w:r>
          </w:p>
        </w:tc>
      </w:tr>
      <w:tr w:rsidR="00321784" w:rsidRPr="0026487E" w:rsidTr="00321784">
        <w:trPr>
          <w:trHeight w:val="10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Un Oi Mou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Infante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17-19, Edf. Loi Fat,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B,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2892 2309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nos honorários</w:t>
            </w:r>
          </w:p>
        </w:tc>
      </w:tr>
      <w:tr w:rsidR="00321784" w:rsidRPr="0026487E" w:rsidTr="0026487E">
        <w:trPr>
          <w:trHeight w:val="582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Médicos de Medicina Tradicional Chinesa / Acupunturista</w:t>
            </w:r>
          </w:p>
        </w:tc>
      </w:tr>
      <w:tr w:rsidR="00321784" w:rsidRPr="0026487E" w:rsidTr="00D53BA6">
        <w:trPr>
          <w:trHeight w:val="118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Cheang Ka Man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Madeira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19-21,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2892 1429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na fisioterapia, acupunctura, massagem, pediatria e ginecologia</w:t>
            </w:r>
          </w:p>
        </w:tc>
      </w:tr>
      <w:tr w:rsidR="00321784" w:rsidRPr="0026487E" w:rsidTr="00D53BA6">
        <w:trPr>
          <w:trHeight w:val="1132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Chon Ieng Chong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Praia do Manduco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59, Edf. Wan Sing Kok, Bl. 2,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2896 2831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15% nos honorários, medicamentos e tratamentos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Leong Hon Weng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Conselheiro Ferreira de Almeida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100, Edf. Kam Pou, Bl. C,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2856 4970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nos honorários</w:t>
            </w:r>
          </w:p>
        </w:tc>
      </w:tr>
      <w:tr w:rsidR="00321784" w:rsidRPr="0026487E" w:rsidTr="00D53BA6">
        <w:trPr>
          <w:trHeight w:val="1213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Lo Kuai In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Estrade de Coelho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96A,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2831 3412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nos honorários</w:t>
            </w:r>
          </w:p>
        </w:tc>
      </w:tr>
      <w:tr w:rsidR="00321784" w:rsidRPr="0026487E" w:rsidTr="00D53BA6">
        <w:trPr>
          <w:trHeight w:val="847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Mio Chek Kin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Nova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21, Edf. Pou Wan,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2833 5366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nos honorários</w:t>
            </w:r>
          </w:p>
        </w:tc>
      </w:tr>
      <w:tr w:rsidR="00321784" w:rsidRPr="0026487E" w:rsidTr="0026487E">
        <w:trPr>
          <w:trHeight w:val="432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Médicos Dentistas / Odontologistas</w:t>
            </w:r>
          </w:p>
        </w:tc>
      </w:tr>
      <w:tr w:rsidR="00321784" w:rsidRPr="0026487E" w:rsidTr="00321784">
        <w:trPr>
          <w:trHeight w:val="76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Cheong Mun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do Repouso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109, 2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B,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2830 0176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50% nos honorários</w:t>
            </w:r>
          </w:p>
        </w:tc>
      </w:tr>
      <w:tr w:rsidR="00321784" w:rsidRPr="0026487E" w:rsidTr="0079107A">
        <w:trPr>
          <w:trHeight w:val="829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David Leung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Horta e Costa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87, 2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andar 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2855 7755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30%</w:t>
            </w:r>
          </w:p>
        </w:tc>
      </w:tr>
      <w:tr w:rsidR="00321784" w:rsidRPr="0026487E" w:rsidTr="00321784">
        <w:trPr>
          <w:trHeight w:val="139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Johnson Yip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Dr. Rodrigo Rodrigues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122, Highfield Court,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F,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2878 0328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</w:p>
        </w:tc>
      </w:tr>
      <w:tr w:rsidR="00321784" w:rsidRPr="0026487E" w:rsidTr="00321784">
        <w:trPr>
          <w:trHeight w:val="139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Lao Iek Wan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Conselheiro Ferreira de Almeida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20, Lai Cheng Kok,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B,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2836 2263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30%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Liu Tat Seng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Oito do Bairro Iao Hon, Sok Tok Garden, Kan Seng Court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AJ,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2840 0145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Serviço gratuito de exame de boca 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50% na limpeza de dentes, na desinfecção e na extracção de dentes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no enchimento de cova dentária e na substituição de dentes</w:t>
            </w:r>
          </w:p>
        </w:tc>
      </w:tr>
      <w:tr w:rsidR="00321784" w:rsidRPr="0026487E" w:rsidTr="00D53BA6">
        <w:trPr>
          <w:trHeight w:val="806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Mak Heng Kin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Barão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1B, Edf. Wa Long,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2857 3177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Serviço gratuito de exame de boca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Tang Pok Keong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Padre João Clímaco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11C,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2855 7560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Isenção de honorários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na substituição de dentes</w:t>
            </w:r>
          </w:p>
        </w:tc>
      </w:tr>
      <w:tr w:rsidR="00321784" w:rsidRPr="0026487E" w:rsidTr="00321784">
        <w:trPr>
          <w:trHeight w:val="76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Wong Hon Meng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Campo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136, 2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2837 3720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Serviço gratuito de exame de boca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50% na limpeza de dentes</w:t>
            </w:r>
          </w:p>
        </w:tc>
      </w:tr>
      <w:tr w:rsidR="00321784" w:rsidRPr="0026487E" w:rsidTr="00321784">
        <w:trPr>
          <w:trHeight w:val="76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Wong Sek Chun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Barca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56A,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2830 1128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Isenção de honorários e serviço gratuito de exame de boca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</w:t>
            </w:r>
          </w:p>
        </w:tc>
      </w:tr>
      <w:tr w:rsidR="00321784" w:rsidRPr="0026487E" w:rsidTr="0026487E">
        <w:trPr>
          <w:trHeight w:val="483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lastRenderedPageBreak/>
              <w:t>Médicos Ocidentais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Chan Pak Wong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dos Colonos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14A,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2855 9684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de honorários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 nos medicamentos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Cheung Wai Choi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Norte do Mercado de S. Domingos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4, 2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2832 2772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Honorários de MOP$30,00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40% nos medicamentos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Ho Hin Soi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Marques de Oliveira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47D,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2835 7999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Serviço gratuito de exame médico simples e de prestação de informações médicas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A cobrança de MOP$150,00 para cada consulta, incluindo honorários e medicamentos para dois dias (com excepção de consulta de especialidade e medicamentos de valor elevado)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Ho Kam Wa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dos Calafates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3A,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2895 6251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Desconto de 20% 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Lam Kin Keung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dos Hortelão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458, Edf. Weng Tim, r/c-AA,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2842 1583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30%</w:t>
            </w:r>
          </w:p>
        </w:tc>
      </w:tr>
      <w:tr w:rsidR="00321784" w:rsidRPr="0026487E" w:rsidTr="00321784">
        <w:trPr>
          <w:trHeight w:val="10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Lam Song Kuai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Alm. Sergio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155-157, Edf. Veng On,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 A, Macau 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2855 9935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Lei Chon Ian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Almirante Costa Cabral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35, Edf. Kong Fai, Bl. G,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2852 5569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  A cobrança de MOP$250,00 para cada consulta, incluindo honorários e medicamentos para 5 dias </w:t>
            </w:r>
          </w:p>
        </w:tc>
      </w:tr>
      <w:tr w:rsidR="00321784" w:rsidRPr="0026487E" w:rsidTr="00D53BA6">
        <w:trPr>
          <w:trHeight w:val="12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Lei Tong Fai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D. João IV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44, Edf. Kam Loi, Bloco II,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B,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2871 1320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nos honorários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Liu U Iok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dos Colonos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14A,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2834 1652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de honorários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 nos medicamentos</w:t>
            </w:r>
          </w:p>
        </w:tc>
      </w:tr>
      <w:tr w:rsidR="00321784" w:rsidRPr="0026487E" w:rsidTr="00321784">
        <w:trPr>
          <w:trHeight w:val="10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Si Chi Ka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Pedro Nolasco da Silva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20, Edf. Nga Meng Kok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H,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2851 4611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dos despesas de registo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nos injecções e medicamentos</w:t>
            </w:r>
          </w:p>
        </w:tc>
      </w:tr>
      <w:tr w:rsidR="00321784" w:rsidRPr="0026487E" w:rsidTr="00321784">
        <w:trPr>
          <w:trHeight w:val="76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U Chong Cheng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Madeira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21, 2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K,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2892 1910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10%</w:t>
            </w:r>
          </w:p>
        </w:tc>
      </w:tr>
      <w:tr w:rsidR="00321784" w:rsidRPr="0026487E" w:rsidTr="00D53BA6">
        <w:trPr>
          <w:trHeight w:val="836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Wong Chung Hap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Conselheiro Borja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330,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2822 6250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Desconto de 20% </w:t>
            </w:r>
          </w:p>
        </w:tc>
      </w:tr>
      <w:tr w:rsidR="00321784" w:rsidRPr="0026487E" w:rsidTr="00D53BA6">
        <w:trPr>
          <w:trHeight w:val="1131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Wong Sau Ching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Coelho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38C, Edf. Hang Fu,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2830 7982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de honorários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 nos medicamentos</w:t>
            </w:r>
          </w:p>
        </w:tc>
      </w:tr>
      <w:tr w:rsidR="00321784" w:rsidRPr="0026487E" w:rsidTr="0026487E">
        <w:trPr>
          <w:trHeight w:val="498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Oculistas / Pedrarias e Relojoarias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B-Look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da Agreia Preta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40-C, Kam Sao Garden, r/c-F,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2841 2880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após a obtenção de benefício.</w:t>
            </w:r>
          </w:p>
        </w:tc>
      </w:tr>
      <w:tr w:rsidR="00321784" w:rsidRPr="0026487E" w:rsidTr="00321784">
        <w:trPr>
          <w:trHeight w:val="22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Companhia de Relojoaria Cidade Unida (Macau)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Infante D. Henrique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26-30, Edf. Kam Loi, r/c, loja G,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2888 3865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compra de relógios com preço regular.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mais 5% na aquisição de relógios com desconto igual ou inferior a 20%.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Termos: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-Só aplicável na compra de produtos com preço regular igual ou inferior a HKD$15.000, não aplicável na aquisição de produtos a preço fixo e os definidos.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Não acumuláveis com outros benefícios e descontos (incluindo os benefícios para membros CC e desconto imediato)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Keng Heng Jewellery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105,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2831 8316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Comissão e despesas de processamento gratuitas na aquisição de produtos em ouro;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até 61% de desconto na aquisição dos produtos em diamantes e nas jóias.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(Oferece-se um anel de prata pura para os consumidores da loja)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L'arc Watch Jewellery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24 de Junho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238, Hoi Sui Mun, r/c-C,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2883 6399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Produtos em ouro: comissão gratuita de processamento.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Produtos em diamante: Desconto de 30%.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Produtos em esmeralda: Desconto de 40%.</w:t>
            </w:r>
          </w:p>
        </w:tc>
      </w:tr>
      <w:tr w:rsidR="00321784" w:rsidRPr="0026487E" w:rsidTr="00D53BA6">
        <w:trPr>
          <w:trHeight w:val="786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New Generation Watches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Palha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2833 2659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New Image Optical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Francisco Xavier Perreira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78-B,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2852 7920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Será dada prioridade no atendimento e no serviço de reparação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MOP 50 de dedução em despesa de montante igual ou superior a MOP 500 (a contar depois de ser descontado)</w:t>
            </w:r>
          </w:p>
        </w:tc>
      </w:tr>
      <w:tr w:rsidR="00321784" w:rsidRPr="0026487E" w:rsidTr="00D53BA6">
        <w:trPr>
          <w:trHeight w:val="1131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Nico Oculista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Adolfo Loureiro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32,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2836 8118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Desconto de 25% na aquisição de armação de óculos. (excepto os novos produtos)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30% na compra de lentes Transitions.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Exame visual gratuito para os idosos.</w:t>
            </w:r>
          </w:p>
        </w:tc>
      </w:tr>
      <w:tr w:rsidR="00321784" w:rsidRPr="0026487E" w:rsidTr="00D53BA6">
        <w:trPr>
          <w:trHeight w:val="8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Oculista Oriente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Horta e Costa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62,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2852 5089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30%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Oculista San Chio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da Areia Preta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34C,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2847 1797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mais 10% de desconto, para além do desconto já existente na compra de armação e de lentes de óculos.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35% na aquisição de armação de óculos de sol.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OURIVERARIA SEONG HEI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Almeida Ribeiro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271-275,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2837 5902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Comissão gratuita e despesas de processamento nominal na aquisição dos produtos em ouro; (com excepção dos produtos com preços especiais)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mais 10% de desconto sobre o benefício de 60% de desconto na aquisição dos produtos em diamantes;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40% de desconto na aquisição de produtos em prata.</w:t>
            </w:r>
          </w:p>
        </w:tc>
      </w:tr>
      <w:tr w:rsidR="00321784" w:rsidRPr="0026487E" w:rsidTr="0079107A">
        <w:trPr>
          <w:trHeight w:val="852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Ourivesaria e Joalharia Vo Seng,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Coelho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131,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2830 9766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Sem despesa de processamento de produtos em ouro.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mais 5% de desconto, para além do desconto já existente na compra de produtos em diamante, esmeralda, jóia e pérola.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mais 5% de desconto, para além do desconto na compra de produtos em ouro branco e amarelo.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(excepto os produtos com preços especiais)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Protection Optical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Almirante Costa Cabral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43-C,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2852 6622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50% na aquisição de armação de óculos. (excepto a loção para os olhos e os produtos com preços especiais)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40% na compra de óculos de sol.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San Pou Chu Pou Kam Hong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Quatro do Bairro Ian Hon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73, Centro Comercial Wong Kam r/c, loja AO,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2834 5242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Sem despesa de processamento de produtos em ouro; comissão gratuita e oferta de 1% de desconto.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Além de desconto básico, oferece-se mais 10% de desconto na aquisição de produtos em diamante e jade.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Seng Fung Jewellery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Almeida Ribeiro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434-436,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2892 2522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 cliente pode, de acordo com as indicações desta loja, trocar outros produtos do mesmo tipo e valor no prazo de 30 dias após a sua aquisição de produtos em diamante. (excepto os produtos com preços especiais)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Comissão gratuita na compra de produtos em ouro e benefícios especiais em processamento de produtos.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Oferecem-se preços de clientes VIP na compra de jóia e jade.</w:t>
            </w:r>
          </w:p>
        </w:tc>
      </w:tr>
      <w:tr w:rsidR="00321784" w:rsidRPr="0026487E" w:rsidTr="00D53BA6">
        <w:trPr>
          <w:trHeight w:val="74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Vong’s Oculista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do Repouso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97,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2831 1415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30%</w:t>
            </w:r>
          </w:p>
        </w:tc>
      </w:tr>
      <w:tr w:rsidR="00321784" w:rsidRPr="0026487E" w:rsidTr="0026487E">
        <w:trPr>
          <w:trHeight w:val="564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Outros</w:t>
            </w:r>
          </w:p>
        </w:tc>
      </w:tr>
      <w:tr w:rsidR="00447620" w:rsidRPr="00447620" w:rsidTr="00321784">
        <w:trPr>
          <w:trHeight w:val="1335"/>
        </w:trPr>
        <w:tc>
          <w:tcPr>
            <w:tcW w:w="3085" w:type="dxa"/>
          </w:tcPr>
          <w:p w:rsidR="00447620" w:rsidRPr="00447620" w:rsidRDefault="00447620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color w:val="FF0000"/>
                <w:sz w:val="20"/>
                <w:szCs w:val="20"/>
              </w:rPr>
            </w:pPr>
            <w:r w:rsidRPr="00447620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Centro de Ensino de Ingles para a Asia</w:t>
            </w:r>
          </w:p>
        </w:tc>
        <w:tc>
          <w:tcPr>
            <w:tcW w:w="2552" w:type="dxa"/>
          </w:tcPr>
          <w:p w:rsidR="00447620" w:rsidRPr="00447620" w:rsidRDefault="00447620" w:rsidP="0026487E">
            <w:pPr>
              <w:snapToGrid w:val="0"/>
              <w:spacing w:line="264" w:lineRule="auto"/>
              <w:rPr>
                <w:rFonts w:ascii="Malgun Gothic" w:hAnsi="Malgun Gothic" w:hint="eastAsia"/>
                <w:color w:val="FF0000"/>
                <w:sz w:val="20"/>
                <w:szCs w:val="20"/>
              </w:rPr>
            </w:pPr>
            <w:r w:rsidRPr="00447620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Avenida da Praia Grande no.599, Edf. Comercial Rodriques 10 andar, E,</w:t>
            </w:r>
            <w:r w:rsidRPr="00447620">
              <w:rPr>
                <w:rFonts w:ascii="Malgun Gothic" w:hAnsi="Malgun Gothic" w:hint="eastAsia"/>
                <w:color w:val="FF0000"/>
                <w:sz w:val="20"/>
                <w:szCs w:val="20"/>
              </w:rPr>
              <w:t xml:space="preserve"> M</w:t>
            </w:r>
            <w:r w:rsidRPr="00447620">
              <w:rPr>
                <w:rFonts w:ascii="Malgun Gothic" w:hAnsi="Malgun Gothic" w:hint="eastAsia"/>
                <w:color w:val="FF0000"/>
                <w:sz w:val="20"/>
                <w:szCs w:val="20"/>
                <w:lang w:eastAsia="zh-HK"/>
              </w:rPr>
              <w:t>acau</w:t>
            </w:r>
          </w:p>
        </w:tc>
        <w:tc>
          <w:tcPr>
            <w:tcW w:w="1244" w:type="dxa"/>
          </w:tcPr>
          <w:p w:rsidR="00447620" w:rsidRPr="00447620" w:rsidRDefault="00447620" w:rsidP="0026487E">
            <w:pPr>
              <w:snapToGrid w:val="0"/>
              <w:spacing w:line="264" w:lineRule="auto"/>
              <w:rPr>
                <w:rFonts w:ascii="Malgun Gothic" w:hAnsi="Malgun Gothic" w:hint="eastAsia"/>
                <w:color w:val="FF0000"/>
                <w:sz w:val="20"/>
                <w:szCs w:val="20"/>
              </w:rPr>
            </w:pPr>
            <w:r w:rsidRPr="00447620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2870</w:t>
            </w:r>
            <w:r w:rsidRPr="00447620">
              <w:rPr>
                <w:rFonts w:ascii="Malgun Gothic" w:hAnsi="Malgun Gothic" w:hint="eastAsia"/>
                <w:color w:val="FF0000"/>
                <w:sz w:val="20"/>
                <w:szCs w:val="20"/>
              </w:rPr>
              <w:t xml:space="preserve"> 5784</w:t>
            </w:r>
          </w:p>
        </w:tc>
        <w:tc>
          <w:tcPr>
            <w:tcW w:w="3859" w:type="dxa"/>
          </w:tcPr>
          <w:p w:rsidR="00447620" w:rsidRPr="00447620" w:rsidRDefault="00447620" w:rsidP="00447620">
            <w:pPr>
              <w:snapToGrid w:val="0"/>
              <w:spacing w:line="264" w:lineRule="auto"/>
              <w:rPr>
                <w:rFonts w:ascii="Malgun Gothic" w:eastAsia="Malgun Gothic" w:hAnsi="Malgun Gothic" w:hint="eastAsia"/>
                <w:color w:val="FF0000"/>
                <w:sz w:val="20"/>
                <w:szCs w:val="20"/>
              </w:rPr>
            </w:pPr>
            <w:r w:rsidRPr="00447620">
              <w:rPr>
                <w:rFonts w:ascii="Malgun Gothic" w:eastAsia="Malgun Gothic" w:hAnsi="Malgun Gothic" w:hint="eastAsia"/>
                <w:color w:val="FF0000"/>
                <w:sz w:val="20"/>
                <w:szCs w:val="20"/>
              </w:rPr>
              <w:t>*</w:t>
            </w:r>
            <w:r w:rsidRPr="00447620">
              <w:rPr>
                <w:rFonts w:ascii="Malgun Gothic" w:hAnsi="Malgun Gothic" w:hint="eastAsia"/>
                <w:color w:val="FF0000"/>
                <w:sz w:val="20"/>
                <w:szCs w:val="20"/>
              </w:rPr>
              <w:t xml:space="preserve"> </w:t>
            </w:r>
            <w:r w:rsidRPr="00447620">
              <w:rPr>
                <w:rFonts w:ascii="Malgun Gothic" w:eastAsia="Malgun Gothic" w:hAnsi="Malgun Gothic" w:hint="eastAsia"/>
                <w:color w:val="FF0000"/>
                <w:sz w:val="20"/>
                <w:szCs w:val="20"/>
              </w:rPr>
              <w:t>Qualquer programa para adultos receberá um benefício de 10%；</w:t>
            </w:r>
          </w:p>
          <w:p w:rsidR="00447620" w:rsidRPr="00447620" w:rsidRDefault="00447620" w:rsidP="00447620">
            <w:pPr>
              <w:snapToGrid w:val="0"/>
              <w:spacing w:line="264" w:lineRule="auto"/>
              <w:rPr>
                <w:rFonts w:ascii="Malgun Gothic" w:eastAsia="Malgun Gothic" w:hAnsi="Malgun Gothic"/>
                <w:color w:val="FF0000"/>
                <w:sz w:val="20"/>
                <w:szCs w:val="20"/>
              </w:rPr>
            </w:pPr>
            <w:r w:rsidRPr="00447620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*</w:t>
            </w:r>
            <w:r w:rsidRPr="00447620">
              <w:rPr>
                <w:rFonts w:ascii="Malgun Gothic" w:hAnsi="Malgun Gothic" w:hint="eastAsia"/>
                <w:color w:val="FF0000"/>
                <w:sz w:val="20"/>
                <w:szCs w:val="20"/>
              </w:rPr>
              <w:t xml:space="preserve"> </w:t>
            </w:r>
            <w:r w:rsidRPr="00447620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Materiais de ensino gratuitos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Cyber Technology Computer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Um do Bairro Iao Hon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29, Edf. Iao Kai, 2° andar, loja B3A 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2840 0383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da taxa de verificação de computador.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5% na compra de produtos com preço regular.</w:t>
            </w:r>
          </w:p>
        </w:tc>
      </w:tr>
      <w:tr w:rsidR="00321784" w:rsidRPr="0026487E" w:rsidTr="0026487E">
        <w:trPr>
          <w:trHeight w:val="504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Quinquiharias / Supermercados</w:t>
            </w:r>
          </w:p>
        </w:tc>
      </w:tr>
      <w:tr w:rsidR="00321784" w:rsidRPr="0026487E" w:rsidTr="00321784">
        <w:trPr>
          <w:trHeight w:val="19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Agencia Comercial Cheng Choi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Coelho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43-A, Edf. Meng Ban, r/c-A,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2835 1723</w:t>
            </w:r>
          </w:p>
        </w:tc>
        <w:tc>
          <w:tcPr>
            <w:tcW w:w="3859" w:type="dxa"/>
            <w:hideMark/>
          </w:tcPr>
          <w:p w:rsidR="00321784" w:rsidRPr="0026487E" w:rsidRDefault="00321784" w:rsidP="0079107A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aquisição de produtos com preço regular. (excepto os produtos com preços especiais)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Oferta de 1 garrafa de Garbage Enzyme em qualquer compra. (serão atribuídas até que se esgotem)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Oferta de prendas nos feriados especiais, nomeadamente, dia da mãe, dia do pai, festival da lua, entre outros. (serão atribuídas até que se esgotem)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 na compra do conjunto de instrumento para o tratamento de magnetoterapia.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Companhia de Produtos da China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Cinco de Outubro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114-116,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2892 1532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(excepto em artigos a preços especiais e produtos do supermercado)</w:t>
            </w:r>
          </w:p>
        </w:tc>
      </w:tr>
      <w:tr w:rsidR="00321784" w:rsidRPr="0026487E" w:rsidTr="00D53BA6">
        <w:trPr>
          <w:trHeight w:val="8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Meng Seng Co.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Horta e Costa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5-G,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2852 7392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Desconto de 12% na compra de malas, produtos de couro, pijamas.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Quinquilharia Kuok Kuong 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das Estalagens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3A-3B,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2892 0940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10%. (excepto os produtos com preços especiais)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Supermercado Dah Chong Hong 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Coelho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90A-90C,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2852 8145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compra de carnes congeladas.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5% na compra de conservas, produtos secos e os de necessidade diária.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5% na compra de vegetais e frutas.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Supermercado de Artigos Eléctricos Jinlong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Alameda Dr. Carlos d’Assumpção, Centro Comercial Kuong Fai, r/c, loja O, P, Q,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2878 1199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5% de desconto na compra de electrodomésticos de tamanhos grandes;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10% de desconto na compra de electrodomésticos de tamanhos pequenos.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(O desconto atrás referido não inclui aparelhos de ar condicionado, produtos com preços especiais, descontos pedidos no momento da compra e pagamento com o cartão de crédito, bem como não se aplica em conjunto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com os outros benefícios)</w:t>
            </w:r>
          </w:p>
        </w:tc>
      </w:tr>
      <w:tr w:rsidR="00321784" w:rsidRPr="0026487E" w:rsidTr="00321784">
        <w:trPr>
          <w:trHeight w:val="165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Supermercado Vang Kei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16-AB, Macau e As lojas de retalho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2837 0491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5% em despesas superiores a MOP$100.00 (excepto na aquisição de cigarros, vinhos e leite em pó e artigos a preços especiais)</w:t>
            </w:r>
          </w:p>
        </w:tc>
      </w:tr>
      <w:tr w:rsidR="00321784" w:rsidRPr="0026487E" w:rsidTr="0026487E">
        <w:trPr>
          <w:trHeight w:val="591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847B8F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Serviços de Produtos de Beleza</w:t>
            </w:r>
          </w:p>
        </w:tc>
      </w:tr>
      <w:tr w:rsidR="00321784" w:rsidRPr="0026487E" w:rsidTr="00D53BA6">
        <w:trPr>
          <w:trHeight w:val="814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EC Beauty 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Coelho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131,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2845 5095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amostra “France Terre” na compra dos produtos definidos.</w:t>
            </w:r>
          </w:p>
        </w:tc>
      </w:tr>
      <w:tr w:rsidR="00321784" w:rsidRPr="0026487E" w:rsidTr="0026487E">
        <w:trPr>
          <w:trHeight w:val="529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847B8F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Serviços de Transportes</w:t>
            </w:r>
          </w:p>
        </w:tc>
      </w:tr>
      <w:tr w:rsidR="00321784" w:rsidRPr="0026487E" w:rsidTr="00D53BA6">
        <w:trPr>
          <w:trHeight w:val="113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Companhia de Transportes Rodovarios de Passagerios CTS (Macau) SA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Dr. Rodrigo Rodrigues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70-106,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2878 8342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Descontos para idosos na compra de bilhete de autocarro de ida/volta.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Vang Iek Rent-A-Car Service Co.Ltd.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69-71,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2899 1199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aquisição de todos os serviços.</w:t>
            </w:r>
          </w:p>
        </w:tc>
      </w:tr>
      <w:tr w:rsidR="00321784" w:rsidRPr="0026487E" w:rsidTr="0026487E">
        <w:trPr>
          <w:trHeight w:val="486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847B8F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Serviços Públicos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Centro de Ciência de Macau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Avenida Dr. Sun Yat-Sen,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2888 0822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Será gratuito o bilhete de entrada no Centro de Exibições;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desconto na compra do bilhete de entrada no Planetário.</w:t>
            </w:r>
          </w:p>
        </w:tc>
      </w:tr>
      <w:tr w:rsidR="00321784" w:rsidRPr="0026487E" w:rsidTr="0079107A">
        <w:trPr>
          <w:trHeight w:val="1703"/>
        </w:trPr>
        <w:tc>
          <w:tcPr>
            <w:tcW w:w="3085" w:type="dxa"/>
            <w:hideMark/>
          </w:tcPr>
          <w:p w:rsidR="00321784" w:rsidRPr="0026487E" w:rsidRDefault="00C200B7" w:rsidP="00C200B7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C200B7">
              <w:rPr>
                <w:rFonts w:ascii="Malgun Gothic" w:eastAsia="Malgun Gothic" w:hAnsi="Malgun Gothic"/>
                <w:sz w:val="20"/>
                <w:szCs w:val="20"/>
              </w:rPr>
              <w:t>Instituto</w:t>
            </w:r>
            <w:r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C200B7">
              <w:rPr>
                <w:rFonts w:ascii="Malgun Gothic" w:eastAsia="Malgun Gothic" w:hAnsi="Malgun Gothic"/>
                <w:sz w:val="20"/>
                <w:szCs w:val="20"/>
              </w:rPr>
              <w:t>para os Assuntos Municipais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Alemida Ribeiro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163,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8399 0333</w:t>
            </w:r>
          </w:p>
        </w:tc>
        <w:tc>
          <w:tcPr>
            <w:tcW w:w="3859" w:type="dxa"/>
            <w:hideMark/>
          </w:tcPr>
          <w:p w:rsidR="00321784" w:rsidRPr="00447620" w:rsidRDefault="00321784" w:rsidP="00447620">
            <w:pPr>
              <w:snapToGrid w:val="0"/>
              <w:spacing w:line="264" w:lineRule="auto"/>
              <w:rPr>
                <w:rFonts w:ascii="Malgun Gothic" w:hAnsi="Malgun Gothic" w:hint="eastAsia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Será dada prioridade aos titulares do Cartão do Idoso na espera, na obtenção de lugares sentados e nos serviços de atendimento dos Centros de Serviços Integrados, do Centro de Serviços da RAEM e dos Centros de Pre</w:t>
            </w:r>
            <w:r w:rsidR="00447620">
              <w:rPr>
                <w:rFonts w:ascii="Malgun Gothic" w:eastAsia="Malgun Gothic" w:hAnsi="Malgun Gothic"/>
                <w:sz w:val="20"/>
                <w:szCs w:val="20"/>
              </w:rPr>
              <w:t>stação de Serviços ao Público</w:t>
            </w:r>
            <w:bookmarkStart w:id="0" w:name="_GoBack"/>
            <w:bookmarkEnd w:id="0"/>
          </w:p>
        </w:tc>
      </w:tr>
    </w:tbl>
    <w:p w:rsidR="008A59DC" w:rsidRPr="0026487E" w:rsidRDefault="008A59DC" w:rsidP="0026487E">
      <w:pPr>
        <w:tabs>
          <w:tab w:val="left" w:pos="2025"/>
        </w:tabs>
      </w:pPr>
    </w:p>
    <w:sectPr w:rsidR="008A59DC" w:rsidRPr="0026487E" w:rsidSect="00C45005">
      <w:headerReference w:type="default" r:id="rId8"/>
      <w:footerReference w:type="default" r:id="rId9"/>
      <w:pgSz w:w="11906" w:h="16838"/>
      <w:pgMar w:top="626" w:right="566" w:bottom="567" w:left="709" w:header="0" w:footer="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5D" w:rsidRDefault="004B4B5D" w:rsidP="0026487E">
      <w:r>
        <w:separator/>
      </w:r>
    </w:p>
  </w:endnote>
  <w:endnote w:type="continuationSeparator" w:id="0">
    <w:p w:rsidR="004B4B5D" w:rsidRDefault="004B4B5D" w:rsidP="002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089399"/>
      <w:docPartObj>
        <w:docPartGallery w:val="Page Numbers (Bottom of Page)"/>
        <w:docPartUnique/>
      </w:docPartObj>
    </w:sdtPr>
    <w:sdtEndPr/>
    <w:sdtContent>
      <w:p w:rsidR="00BB3243" w:rsidRDefault="00BB32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E9C" w:rsidRPr="00874E9C">
          <w:rPr>
            <w:noProof/>
            <w:lang w:val="zh-TW"/>
          </w:rPr>
          <w:t>32</w:t>
        </w:r>
        <w:r>
          <w:fldChar w:fldCharType="end"/>
        </w:r>
      </w:p>
    </w:sdtContent>
  </w:sdt>
  <w:p w:rsidR="00BB3243" w:rsidRDefault="00BB32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5D" w:rsidRDefault="004B4B5D" w:rsidP="0026487E">
      <w:r>
        <w:separator/>
      </w:r>
    </w:p>
  </w:footnote>
  <w:footnote w:type="continuationSeparator" w:id="0">
    <w:p w:rsidR="004B4B5D" w:rsidRDefault="004B4B5D" w:rsidP="0026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43" w:rsidRPr="00C45005" w:rsidRDefault="00BB3243" w:rsidP="00C45005">
    <w:pPr>
      <w:tabs>
        <w:tab w:val="center" w:pos="5245"/>
        <w:tab w:val="right" w:pos="10631"/>
      </w:tabs>
      <w:snapToGrid w:val="0"/>
      <w:rPr>
        <w:rFonts w:ascii="Times New Roman" w:hAnsi="Times New Roman" w:cs="Times New Roman"/>
        <w:lang w:val="pt-PT"/>
      </w:rPr>
    </w:pPr>
    <w:r>
      <w:rPr>
        <w:rFonts w:ascii="Book Antiqua" w:eastAsia="Arial Unicode MS" w:hAnsi="Book Antiqua" w:hint="eastAsia"/>
        <w:b/>
        <w:sz w:val="32"/>
      </w:rPr>
      <w:tab/>
    </w:r>
    <w:r>
      <w:rPr>
        <w:rFonts w:ascii="Book Antiqua" w:eastAsia="Arial Unicode MS" w:hAnsi="Book Antiqua" w:hint="eastAsia"/>
        <w:b/>
        <w:sz w:val="32"/>
      </w:rPr>
      <w:t>「</w:t>
    </w:r>
    <w:r>
      <w:rPr>
        <w:rFonts w:ascii="Book Antiqua" w:eastAsia="Arial Unicode MS" w:hAnsi="Book Antiqua"/>
        <w:b/>
        <w:color w:val="FF0000"/>
        <w:sz w:val="32"/>
        <w:lang w:val="pt-PT"/>
      </w:rPr>
      <w:t>Cartão do Idoso</w:t>
    </w:r>
    <w:r>
      <w:rPr>
        <w:rFonts w:ascii="Book Antiqua" w:eastAsia="Arial Unicode MS" w:hAnsi="Book Antiqua" w:hint="eastAsia"/>
        <w:b/>
        <w:sz w:val="32"/>
      </w:rPr>
      <w:t>」</w:t>
    </w:r>
    <w:r>
      <w:rPr>
        <w:rFonts w:ascii="Book Antiqua" w:eastAsia="Arial Unicode MS" w:hAnsi="Book Antiqua" w:hint="eastAsia"/>
        <w:b/>
        <w:sz w:val="32"/>
      </w:rPr>
      <w:tab/>
    </w:r>
    <w:r w:rsidRPr="00C94737">
      <w:rPr>
        <w:rFonts w:ascii="Book Antiqua" w:eastAsia="Arial Unicode MS" w:hAnsi="Book Antiqua" w:hint="eastAsia"/>
      </w:rPr>
      <w:t>(</w:t>
    </w:r>
    <w:r>
      <w:rPr>
        <w:rFonts w:ascii="Book Antiqua" w:eastAsia="Arial Unicode MS" w:hAnsi="Book Antiqua" w:hint="eastAsia"/>
        <w:b/>
        <w:sz w:val="32"/>
      </w:rPr>
      <w:t xml:space="preserve"> </w:t>
    </w:r>
    <w:r w:rsidR="00FC7359">
      <w:rPr>
        <w:rFonts w:ascii="Book Antiqua" w:hAnsi="Book Antiqua" w:cs="Times New Roman" w:hint="eastAsia"/>
        <w:lang w:val="pt-PT"/>
      </w:rPr>
      <w:t>Maio</w:t>
    </w:r>
    <w:r>
      <w:rPr>
        <w:rFonts w:ascii="Book Antiqua" w:hAnsi="Book Antiqua" w:cs="Times New Roman"/>
        <w:lang w:val="pt-PT"/>
      </w:rPr>
      <w:t xml:space="preserve"> de 20</w:t>
    </w:r>
    <w:r w:rsidR="00EA58F4">
      <w:rPr>
        <w:rFonts w:ascii="Book Antiqua" w:hAnsi="Book Antiqua" w:cs="Times New Roman" w:hint="eastAsia"/>
        <w:lang w:val="pt-PT"/>
      </w:rPr>
      <w:t>20</w:t>
    </w:r>
    <w:r>
      <w:rPr>
        <w:rFonts w:ascii="Book Antiqua" w:hAnsi="Book Antiqua" w:cs="Times New Roman" w:hint="eastAsia"/>
        <w:lang w:val="pt-PT"/>
      </w:rPr>
      <w:t xml:space="preserve"> )</w:t>
    </w:r>
  </w:p>
  <w:p w:rsidR="00BB3243" w:rsidRDefault="00BB3243" w:rsidP="00C45005">
    <w:pPr>
      <w:tabs>
        <w:tab w:val="center" w:pos="5245"/>
        <w:tab w:val="right" w:pos="10631"/>
      </w:tabs>
      <w:spacing w:afterLines="100" w:after="240"/>
    </w:pPr>
    <w:r>
      <w:rPr>
        <w:rFonts w:ascii="Book Antiqua" w:eastAsia="Arial Unicode MS" w:hAnsi="Book Antiqua" w:hint="eastAsia"/>
        <w:b/>
        <w:sz w:val="32"/>
        <w:lang w:val="pt-PT"/>
      </w:rPr>
      <w:tab/>
    </w:r>
    <w:r>
      <w:rPr>
        <w:rFonts w:ascii="Book Antiqua" w:eastAsia="Arial Unicode MS" w:hAnsi="Book Antiqua"/>
        <w:b/>
        <w:sz w:val="32"/>
        <w:lang w:val="pt-PT"/>
      </w:rPr>
      <w:t>Guia de Benefícios Especiais para Idosos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33B"/>
    <w:multiLevelType w:val="hybridMultilevel"/>
    <w:tmpl w:val="ABB00484"/>
    <w:lvl w:ilvl="0" w:tplc="E1700B80">
      <w:start w:val="2831"/>
      <w:numFmt w:val="bullet"/>
      <w:lvlText w:val=""/>
      <w:lvlJc w:val="left"/>
      <w:pPr>
        <w:ind w:left="36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0301EB"/>
    <w:multiLevelType w:val="hybridMultilevel"/>
    <w:tmpl w:val="66FAE4D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B34041CC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81EA5D8C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3E28E5AE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CB58893E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7C2AE76A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9A63E00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D212AB4E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540A678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1A6520D"/>
    <w:multiLevelType w:val="hybridMultilevel"/>
    <w:tmpl w:val="E1E6C72E"/>
    <w:lvl w:ilvl="0" w:tplc="E0D84756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0173BC6"/>
    <w:multiLevelType w:val="hybridMultilevel"/>
    <w:tmpl w:val="AA82C93E"/>
    <w:lvl w:ilvl="0" w:tplc="A51E17F8">
      <w:start w:val="1"/>
      <w:numFmt w:val="decimal"/>
      <w:lvlText w:val="%1)"/>
      <w:lvlJc w:val="left"/>
      <w:pPr>
        <w:tabs>
          <w:tab w:val="num" w:pos="960"/>
        </w:tabs>
        <w:ind w:left="960" w:hanging="480"/>
      </w:pPr>
      <w:rPr>
        <w:rFonts w:ascii="Book Antiqua" w:hAnsi="Book Antiqua" w:hint="default"/>
        <w:sz w:val="28"/>
      </w:rPr>
    </w:lvl>
    <w:lvl w:ilvl="1" w:tplc="B34041CC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81EA5D8C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3E28E5AE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CB58893E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7C2AE76A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9A63E00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D212AB4E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540A678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274D7D46"/>
    <w:multiLevelType w:val="hybridMultilevel"/>
    <w:tmpl w:val="4534651A"/>
    <w:lvl w:ilvl="0" w:tplc="A72CE174">
      <w:start w:val="1"/>
      <w:numFmt w:val="decimal"/>
      <w:lvlText w:val="%1)"/>
      <w:lvlJc w:val="left"/>
      <w:pPr>
        <w:tabs>
          <w:tab w:val="num" w:pos="960"/>
        </w:tabs>
        <w:ind w:left="960" w:hanging="480"/>
      </w:pPr>
    </w:lvl>
    <w:lvl w:ilvl="1" w:tplc="B34041CC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81EA5D8C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3E28E5AE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CB58893E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7C2AE76A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9A63E00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D212AB4E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540A678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DA67B49"/>
    <w:multiLevelType w:val="hybridMultilevel"/>
    <w:tmpl w:val="9E780938"/>
    <w:lvl w:ilvl="0" w:tplc="E0D84756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AFC2281"/>
    <w:multiLevelType w:val="hybridMultilevel"/>
    <w:tmpl w:val="870E983C"/>
    <w:lvl w:ilvl="0" w:tplc="17624C96">
      <w:start w:val="2852"/>
      <w:numFmt w:val="bullet"/>
      <w:lvlText w:val=""/>
      <w:lvlJc w:val="left"/>
      <w:pPr>
        <w:ind w:left="36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D967436"/>
    <w:multiLevelType w:val="hybridMultilevel"/>
    <w:tmpl w:val="A5926208"/>
    <w:lvl w:ilvl="0" w:tplc="48BEF0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C"/>
    <w:rsid w:val="000C2230"/>
    <w:rsid w:val="00174BBD"/>
    <w:rsid w:val="0026487E"/>
    <w:rsid w:val="00321784"/>
    <w:rsid w:val="003559E2"/>
    <w:rsid w:val="0035757A"/>
    <w:rsid w:val="00363A6B"/>
    <w:rsid w:val="003A0B74"/>
    <w:rsid w:val="003B451F"/>
    <w:rsid w:val="003E4C5E"/>
    <w:rsid w:val="00447620"/>
    <w:rsid w:val="00466AD6"/>
    <w:rsid w:val="004B4B5D"/>
    <w:rsid w:val="004B5123"/>
    <w:rsid w:val="004C7873"/>
    <w:rsid w:val="00507D3D"/>
    <w:rsid w:val="00514AB5"/>
    <w:rsid w:val="00555D3C"/>
    <w:rsid w:val="0057495F"/>
    <w:rsid w:val="005850EE"/>
    <w:rsid w:val="006339E6"/>
    <w:rsid w:val="00673618"/>
    <w:rsid w:val="00760E7A"/>
    <w:rsid w:val="0079107A"/>
    <w:rsid w:val="007B5D19"/>
    <w:rsid w:val="007D1B98"/>
    <w:rsid w:val="00847B8F"/>
    <w:rsid w:val="00874E9C"/>
    <w:rsid w:val="00876A37"/>
    <w:rsid w:val="008A3AD4"/>
    <w:rsid w:val="008A59DC"/>
    <w:rsid w:val="00923FEE"/>
    <w:rsid w:val="00983E8F"/>
    <w:rsid w:val="009D2022"/>
    <w:rsid w:val="009F5E84"/>
    <w:rsid w:val="00A151C6"/>
    <w:rsid w:val="00A22757"/>
    <w:rsid w:val="00A4036B"/>
    <w:rsid w:val="00A7507C"/>
    <w:rsid w:val="00AD6AA5"/>
    <w:rsid w:val="00BB3243"/>
    <w:rsid w:val="00C200B7"/>
    <w:rsid w:val="00C45005"/>
    <w:rsid w:val="00C603CB"/>
    <w:rsid w:val="00C90F63"/>
    <w:rsid w:val="00C94737"/>
    <w:rsid w:val="00CF6170"/>
    <w:rsid w:val="00D376F2"/>
    <w:rsid w:val="00D445EA"/>
    <w:rsid w:val="00D53BA6"/>
    <w:rsid w:val="00EA58F4"/>
    <w:rsid w:val="00F02B37"/>
    <w:rsid w:val="00F63CB9"/>
    <w:rsid w:val="00F74092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48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487E"/>
    <w:rPr>
      <w:sz w:val="20"/>
      <w:szCs w:val="20"/>
    </w:rPr>
  </w:style>
  <w:style w:type="paragraph" w:styleId="a8">
    <w:name w:val="List Paragraph"/>
    <w:basedOn w:val="a"/>
    <w:uiPriority w:val="34"/>
    <w:qFormat/>
    <w:rsid w:val="00A227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48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487E"/>
    <w:rPr>
      <w:sz w:val="20"/>
      <w:szCs w:val="20"/>
    </w:rPr>
  </w:style>
  <w:style w:type="paragraph" w:styleId="a8">
    <w:name w:val="List Paragraph"/>
    <w:basedOn w:val="a"/>
    <w:uiPriority w:val="34"/>
    <w:qFormat/>
    <w:rsid w:val="00A227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7061</Words>
  <Characters>40254</Characters>
  <Application>Microsoft Office Word</Application>
  <DocSecurity>0</DocSecurity>
  <Lines>335</Lines>
  <Paragraphs>94</Paragraphs>
  <ScaleCrop>false</ScaleCrop>
  <Company/>
  <LinksUpToDate>false</LinksUpToDate>
  <CharactersWithSpaces>47221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KA LON</dc:creator>
  <cp:lastModifiedBy>NG KA LON</cp:lastModifiedBy>
  <cp:revision>2</cp:revision>
  <dcterms:created xsi:type="dcterms:W3CDTF">2020-08-20T02:30:00Z</dcterms:created>
  <dcterms:modified xsi:type="dcterms:W3CDTF">2020-08-20T02:30:00Z</dcterms:modified>
</cp:coreProperties>
</file>